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XSpec="center" w:tblpY="1081"/>
        <w:tblW w:w="0" w:type="auto"/>
        <w:tblBorders>
          <w:top w:val="thinThickSmallGap" w:sz="24" w:space="0" w:color="auto"/>
          <w:left w:val="thinThickSmallGap" w:sz="24" w:space="0" w:color="auto"/>
          <w:bottom w:val="thickThinSmallGap" w:sz="24" w:space="0" w:color="auto"/>
          <w:right w:val="thickThinSmallGap" w:sz="24" w:space="0" w:color="auto"/>
        </w:tblBorders>
        <w:tblCellMar>
          <w:left w:w="99" w:type="dxa"/>
          <w:right w:w="99" w:type="dxa"/>
        </w:tblCellMar>
        <w:tblLook w:val="0000" w:firstRow="0" w:lastRow="0" w:firstColumn="0" w:lastColumn="0" w:noHBand="0" w:noVBand="0"/>
      </w:tblPr>
      <w:tblGrid>
        <w:gridCol w:w="5594"/>
      </w:tblGrid>
      <w:tr w:rsidR="001D6555" w14:paraId="16E7CF64" w14:textId="77777777" w:rsidTr="001D6555">
        <w:trPr>
          <w:trHeight w:val="612"/>
        </w:trPr>
        <w:tc>
          <w:tcPr>
            <w:tcW w:w="5594" w:type="dxa"/>
          </w:tcPr>
          <w:p w14:paraId="32D7ABD5" w14:textId="77777777" w:rsidR="001D6555" w:rsidRDefault="001D6555" w:rsidP="001D6555">
            <w:pPr>
              <w:jc w:val="center"/>
              <w:rPr>
                <w:rFonts w:ascii="ＭＳ ゴシック" w:eastAsia="ＭＳ ゴシック" w:hAnsi="ＭＳ ゴシック"/>
                <w:b/>
                <w:sz w:val="32"/>
                <w:szCs w:val="32"/>
              </w:rPr>
            </w:pPr>
            <w:r w:rsidRPr="00363062">
              <w:rPr>
                <w:rFonts w:ascii="ＭＳ Ｐゴシック" w:eastAsia="ＭＳ Ｐゴシック" w:hAnsi="ＭＳ Ｐゴシック" w:hint="eastAsia"/>
                <w:b/>
                <w:sz w:val="32"/>
                <w:szCs w:val="32"/>
              </w:rPr>
              <w:t>JISA</w:t>
            </w:r>
            <w:r w:rsidRPr="00173838">
              <w:rPr>
                <w:rFonts w:ascii="ＭＳ ゴシック" w:eastAsia="ＭＳ ゴシック" w:hAnsi="ＭＳ ゴシック" w:hint="eastAsia"/>
                <w:b/>
                <w:sz w:val="32"/>
                <w:szCs w:val="32"/>
              </w:rPr>
              <w:t>ブックレッツ　購入申込書</w:t>
            </w:r>
          </w:p>
        </w:tc>
      </w:tr>
    </w:tbl>
    <w:p w14:paraId="560BEDF8" w14:textId="038A1BBF" w:rsidR="00EB63E4" w:rsidRPr="00173838" w:rsidRDefault="00B0591B" w:rsidP="00EB63E4">
      <w:pPr>
        <w:rPr>
          <w:rFonts w:ascii="ＭＳ ゴシック" w:eastAsia="ＭＳ ゴシック" w:hAnsi="ＭＳ ゴシック"/>
          <w:sz w:val="20"/>
          <w:szCs w:val="20"/>
        </w:rPr>
      </w:pPr>
      <w:r>
        <w:rPr>
          <w:rFonts w:ascii="ＭＳ ゴシック" w:eastAsia="ＭＳ ゴシック" w:hAnsi="ＭＳ ゴシック"/>
          <w:noProof/>
          <w:sz w:val="24"/>
        </w:rPr>
        <w:pict w14:anchorId="349C4BA1">
          <v:shapetype id="_x0000_t202" coordsize="21600,21600" o:spt="202" path="m,l,21600r21600,l21600,xe">
            <v:stroke joinstyle="miter"/>
            <v:path gradientshapeok="t" o:connecttype="rect"/>
          </v:shapetype>
          <v:shape id="_x0000_s1055" type="#_x0000_t202" style="position:absolute;left:0;text-align:left;margin-left:-31.95pt;margin-top:-77.5pt;width:479.6pt;height:26.25pt;z-index:251657216;mso-position-horizontal-relative:text;mso-position-vertical-relative:text;mso-width-relative:margin;mso-height-relative:margin" stroked="f">
            <v:textbox style="mso-next-textbox:#_x0000_s1055">
              <w:txbxContent>
                <w:p w14:paraId="38046F0D" w14:textId="6E7A056F" w:rsidR="00F546D0" w:rsidRPr="00E612F3" w:rsidRDefault="00F546D0" w:rsidP="001D6555">
                  <w:pPr>
                    <w:rPr>
                      <w:rFonts w:ascii="ＭＳ ゴシック" w:eastAsia="ＭＳ ゴシック" w:hAnsi="ＭＳ ゴシック"/>
                      <w:sz w:val="24"/>
                      <w:szCs w:val="24"/>
                    </w:rPr>
                  </w:pPr>
                  <w:r w:rsidRPr="00E612F3">
                    <w:rPr>
                      <w:rFonts w:hint="eastAsia"/>
                      <w:sz w:val="24"/>
                      <w:szCs w:val="24"/>
                    </w:rPr>
                    <w:t>【</w:t>
                  </w:r>
                  <w:r w:rsidRPr="00E612F3">
                    <w:rPr>
                      <w:rFonts w:hint="eastAsia"/>
                      <w:sz w:val="24"/>
                      <w:szCs w:val="24"/>
                    </w:rPr>
                    <w:t>mail</w:t>
                  </w:r>
                  <w:r w:rsidRPr="00E612F3">
                    <w:rPr>
                      <w:rFonts w:hint="eastAsia"/>
                      <w:sz w:val="24"/>
                      <w:szCs w:val="24"/>
                    </w:rPr>
                    <w:t>：</w:t>
                  </w:r>
                  <w:r w:rsidRPr="00E612F3">
                    <w:rPr>
                      <w:rFonts w:hint="eastAsia"/>
                      <w:sz w:val="24"/>
                      <w:szCs w:val="24"/>
                    </w:rPr>
                    <w:t>report@jisa.or.jp</w:t>
                  </w:r>
                  <w:r>
                    <w:rPr>
                      <w:rFonts w:hint="eastAsia"/>
                      <w:sz w:val="24"/>
                      <w:szCs w:val="24"/>
                    </w:rPr>
                    <w:t>】</w:t>
                  </w:r>
                  <w:r w:rsidRPr="002B3240">
                    <w:rPr>
                      <w:rFonts w:ascii="ＭＳ ゴシック" w:eastAsia="ＭＳ ゴシック" w:hAnsi="ＭＳ ゴシック" w:hint="eastAsia"/>
                      <w:sz w:val="24"/>
                      <w:szCs w:val="24"/>
                    </w:rPr>
                    <w:t>JISA</w:t>
                  </w:r>
                  <w:r w:rsidRPr="00E612F3">
                    <w:rPr>
                      <w:rFonts w:hint="eastAsia"/>
                      <w:sz w:val="24"/>
                      <w:szCs w:val="24"/>
                    </w:rPr>
                    <w:t xml:space="preserve">　</w:t>
                  </w:r>
                  <w:r w:rsidRPr="00E612F3">
                    <w:rPr>
                      <w:rFonts w:ascii="ＭＳ ゴシック" w:eastAsia="ＭＳ ゴシック" w:hAnsi="ＭＳ ゴシック" w:hint="eastAsia"/>
                      <w:sz w:val="24"/>
                      <w:szCs w:val="24"/>
                    </w:rPr>
                    <w:t>宛</w:t>
                  </w:r>
                </w:p>
              </w:txbxContent>
            </v:textbox>
          </v:shape>
        </w:pict>
      </w:r>
      <w:r w:rsidR="00EB63E4" w:rsidRPr="00173838">
        <w:rPr>
          <w:rFonts w:ascii="ＭＳ ゴシック" w:eastAsia="ＭＳ ゴシック" w:hAnsi="ＭＳ ゴシック" w:hint="eastAsia"/>
          <w:sz w:val="20"/>
          <w:szCs w:val="20"/>
        </w:rPr>
        <w:t>ご記入の上</w:t>
      </w:r>
      <w:r w:rsidR="00EB63E4">
        <w:rPr>
          <w:rFonts w:ascii="ＭＳ ゴシック" w:eastAsia="ＭＳ ゴシック" w:hAnsi="ＭＳ ゴシック" w:hint="eastAsia"/>
          <w:sz w:val="20"/>
          <w:szCs w:val="20"/>
        </w:rPr>
        <w:t>Emailでお申し込みくだ</w:t>
      </w:r>
      <w:r w:rsidR="00EB63E4" w:rsidRPr="00173838">
        <w:rPr>
          <w:rFonts w:ascii="ＭＳ ゴシック" w:eastAsia="ＭＳ ゴシック" w:hAnsi="ＭＳ ゴシック" w:hint="eastAsia"/>
          <w:sz w:val="20"/>
          <w:szCs w:val="20"/>
        </w:rPr>
        <w:t>さい。</w:t>
      </w:r>
      <w:r w:rsidR="00EB63E4">
        <w:rPr>
          <w:rFonts w:ascii="ＭＳ ゴシック" w:eastAsia="ＭＳ ゴシック" w:hAnsi="ＭＳ ゴシック" w:hint="eastAsia"/>
          <w:sz w:val="20"/>
          <w:szCs w:val="20"/>
        </w:rPr>
        <w:t xml:space="preserve">　　　　　　</w:t>
      </w:r>
      <w:r w:rsidR="00980A8F">
        <w:rPr>
          <w:rFonts w:ascii="ＭＳ ゴシック" w:eastAsia="ＭＳ ゴシック" w:hAnsi="ＭＳ ゴシック" w:hint="eastAsia"/>
          <w:sz w:val="20"/>
          <w:szCs w:val="20"/>
        </w:rPr>
        <w:t xml:space="preserve">　　　　　　</w:t>
      </w:r>
      <w:r w:rsidR="00EB63E4">
        <w:rPr>
          <w:rFonts w:ascii="ＭＳ ゴシック" w:eastAsia="ＭＳ ゴシック" w:hAnsi="ＭＳ ゴシック" w:hint="eastAsia"/>
          <w:sz w:val="20"/>
          <w:szCs w:val="20"/>
        </w:rPr>
        <w:t xml:space="preserve">　　　　　</w:t>
      </w:r>
      <w:r w:rsidR="00EB63E4" w:rsidRPr="00173838">
        <w:rPr>
          <w:rFonts w:ascii="ＭＳ ゴシック" w:eastAsia="ＭＳ ゴシック" w:hAnsi="ＭＳ ゴシック" w:hint="eastAsia"/>
          <w:sz w:val="20"/>
          <w:szCs w:val="20"/>
        </w:rPr>
        <w:t>＊消費税込み</w:t>
      </w:r>
    </w:p>
    <w:tbl>
      <w:tblPr>
        <w:tblW w:w="8931" w:type="dxa"/>
        <w:tblInd w:w="-43" w:type="dxa"/>
        <w:tblCellMar>
          <w:left w:w="99" w:type="dxa"/>
          <w:right w:w="99" w:type="dxa"/>
        </w:tblCellMar>
        <w:tblLook w:val="0000" w:firstRow="0" w:lastRow="0" w:firstColumn="0" w:lastColumn="0" w:noHBand="0" w:noVBand="0"/>
      </w:tblPr>
      <w:tblGrid>
        <w:gridCol w:w="438"/>
        <w:gridCol w:w="3248"/>
        <w:gridCol w:w="851"/>
        <w:gridCol w:w="850"/>
        <w:gridCol w:w="1559"/>
        <w:gridCol w:w="1985"/>
      </w:tblGrid>
      <w:tr w:rsidR="00EB63E4" w:rsidRPr="00173838" w14:paraId="5A7526C6" w14:textId="77777777" w:rsidTr="00B0591B">
        <w:trPr>
          <w:trHeight w:val="378"/>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2B5173E" w14:textId="77777777" w:rsidR="00EB63E4" w:rsidRPr="00173838" w:rsidRDefault="00EB63E4" w:rsidP="008277A4">
            <w:pPr>
              <w:widowControl/>
              <w:jc w:val="left"/>
              <w:rPr>
                <w:rFonts w:ascii="ＭＳ ゴシック" w:eastAsia="ＭＳ ゴシック" w:hAnsi="ＭＳ ゴシック" w:cs="ＭＳ Ｐゴシック"/>
                <w:kern w:val="0"/>
                <w:sz w:val="24"/>
              </w:rPr>
            </w:pPr>
            <w:r w:rsidRPr="00173838">
              <w:rPr>
                <w:rFonts w:ascii="ＭＳ ゴシック" w:eastAsia="ＭＳ ゴシック" w:hAnsi="ＭＳ ゴシック" w:cs="ＭＳ Ｐゴシック" w:hint="eastAsia"/>
                <w:kern w:val="0"/>
                <w:sz w:val="20"/>
                <w:szCs w:val="20"/>
              </w:rPr>
              <w:t>番号</w:t>
            </w:r>
            <w:r w:rsidRPr="00173838">
              <w:rPr>
                <w:rFonts w:ascii="ＭＳ ゴシック" w:eastAsia="ＭＳ ゴシック" w:hAnsi="ＭＳ ゴシック" w:cs="ＭＳ Ｐゴシック" w:hint="eastAsia"/>
                <w:kern w:val="0"/>
                <w:sz w:val="24"/>
              </w:rPr>
              <w:t xml:space="preserve">　ブックレッツ名</w:t>
            </w: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tcPr>
          <w:p w14:paraId="18495854" w14:textId="77777777" w:rsidR="00EB63E4" w:rsidRPr="00173838" w:rsidRDefault="00EB63E4" w:rsidP="008277A4">
            <w:pPr>
              <w:widowControl/>
              <w:jc w:val="center"/>
              <w:rPr>
                <w:rFonts w:ascii="ＭＳ ゴシック" w:eastAsia="ＭＳ ゴシック" w:hAnsi="ＭＳ ゴシック" w:cs="ＭＳ Ｐゴシック"/>
                <w:kern w:val="0"/>
                <w:sz w:val="24"/>
              </w:rPr>
            </w:pPr>
            <w:r w:rsidRPr="00173838">
              <w:rPr>
                <w:rFonts w:ascii="ＭＳ ゴシック" w:eastAsia="ＭＳ ゴシック" w:hAnsi="ＭＳ ゴシック" w:cs="ＭＳ Ｐゴシック" w:hint="eastAsia"/>
                <w:kern w:val="0"/>
                <w:sz w:val="24"/>
              </w:rPr>
              <w:t>価格</w:t>
            </w:r>
            <w:r>
              <w:rPr>
                <w:rFonts w:ascii="ＭＳ ゴシック" w:eastAsia="ＭＳ ゴシック" w:hAnsi="ＭＳ ゴシック" w:cs="ＭＳ Ｐゴシック" w:hint="eastAsia"/>
                <w:kern w:val="0"/>
                <w:sz w:val="24"/>
              </w:rPr>
              <w:t>(円)</w:t>
            </w:r>
          </w:p>
        </w:tc>
        <w:tc>
          <w:tcPr>
            <w:tcW w:w="1559" w:type="dxa"/>
            <w:tcBorders>
              <w:top w:val="single" w:sz="4" w:space="0" w:color="auto"/>
              <w:left w:val="nil"/>
              <w:bottom w:val="single" w:sz="18" w:space="0" w:color="auto"/>
              <w:right w:val="single" w:sz="4" w:space="0" w:color="auto"/>
            </w:tcBorders>
            <w:shd w:val="clear" w:color="auto" w:fill="auto"/>
            <w:noWrap/>
            <w:vAlign w:val="center"/>
          </w:tcPr>
          <w:p w14:paraId="50CE47D6" w14:textId="77777777" w:rsidR="00EB63E4" w:rsidRPr="00173838" w:rsidRDefault="00EB63E4" w:rsidP="00EB63E4">
            <w:pPr>
              <w:widowControl/>
              <w:jc w:val="center"/>
              <w:rPr>
                <w:rFonts w:ascii="ＭＳ ゴシック" w:eastAsia="ＭＳ ゴシック" w:hAnsi="ＭＳ ゴシック" w:cs="ＭＳ Ｐゴシック"/>
                <w:kern w:val="0"/>
                <w:sz w:val="24"/>
              </w:rPr>
            </w:pPr>
            <w:r w:rsidRPr="00173838">
              <w:rPr>
                <w:rFonts w:ascii="ＭＳ ゴシック" w:eastAsia="ＭＳ ゴシック" w:hAnsi="ＭＳ ゴシック" w:cs="ＭＳ Ｐゴシック" w:hint="eastAsia"/>
                <w:kern w:val="0"/>
                <w:sz w:val="24"/>
              </w:rPr>
              <w:t>冊数</w:t>
            </w:r>
            <w:r>
              <w:rPr>
                <w:rFonts w:ascii="ＭＳ ゴシック" w:eastAsia="ＭＳ ゴシック" w:hAnsi="ＭＳ ゴシック" w:cs="ＭＳ Ｐゴシック" w:hint="eastAsia"/>
                <w:kern w:val="0"/>
                <w:sz w:val="24"/>
              </w:rPr>
              <w:t>(冊）</w:t>
            </w:r>
          </w:p>
        </w:tc>
        <w:tc>
          <w:tcPr>
            <w:tcW w:w="1985" w:type="dxa"/>
            <w:tcBorders>
              <w:top w:val="single" w:sz="4" w:space="0" w:color="auto"/>
              <w:left w:val="nil"/>
              <w:bottom w:val="single" w:sz="18" w:space="0" w:color="auto"/>
              <w:right w:val="single" w:sz="4" w:space="0" w:color="auto"/>
            </w:tcBorders>
            <w:shd w:val="clear" w:color="auto" w:fill="auto"/>
            <w:noWrap/>
            <w:vAlign w:val="center"/>
          </w:tcPr>
          <w:p w14:paraId="14A6B4DC" w14:textId="77777777" w:rsidR="00EB63E4" w:rsidRPr="00173838" w:rsidRDefault="00EB63E4" w:rsidP="008277A4">
            <w:pPr>
              <w:widowControl/>
              <w:jc w:val="center"/>
              <w:rPr>
                <w:rFonts w:ascii="ＭＳ ゴシック" w:eastAsia="ＭＳ ゴシック" w:hAnsi="ＭＳ ゴシック" w:cs="ＭＳ Ｐゴシック"/>
                <w:kern w:val="0"/>
                <w:sz w:val="24"/>
              </w:rPr>
            </w:pPr>
            <w:r w:rsidRPr="00173838">
              <w:rPr>
                <w:rFonts w:ascii="ＭＳ ゴシック" w:eastAsia="ＭＳ ゴシック" w:hAnsi="ＭＳ ゴシック" w:cs="ＭＳ Ｐゴシック" w:hint="eastAsia"/>
                <w:kern w:val="0"/>
                <w:sz w:val="24"/>
              </w:rPr>
              <w:t>金額</w:t>
            </w:r>
            <w:r>
              <w:rPr>
                <w:rFonts w:ascii="ＭＳ ゴシック" w:eastAsia="ＭＳ ゴシック" w:hAnsi="ＭＳ ゴシック" w:cs="ＭＳ Ｐゴシック" w:hint="eastAsia"/>
                <w:kern w:val="0"/>
                <w:sz w:val="24"/>
              </w:rPr>
              <w:t>(円)</w:t>
            </w:r>
          </w:p>
        </w:tc>
      </w:tr>
      <w:tr w:rsidR="001D6555" w:rsidRPr="00173838" w14:paraId="6965AAC7" w14:textId="77777777" w:rsidTr="00B0591B">
        <w:trPr>
          <w:trHeight w:val="227"/>
        </w:trPr>
        <w:tc>
          <w:tcPr>
            <w:tcW w:w="438" w:type="dxa"/>
            <w:vMerge w:val="restart"/>
            <w:tcBorders>
              <w:top w:val="nil"/>
              <w:left w:val="single" w:sz="4" w:space="0" w:color="auto"/>
              <w:right w:val="nil"/>
            </w:tcBorders>
            <w:shd w:val="clear" w:color="auto" w:fill="auto"/>
            <w:noWrap/>
            <w:vAlign w:val="center"/>
          </w:tcPr>
          <w:p w14:paraId="5B5D6560" w14:textId="77777777" w:rsidR="001D6555" w:rsidRPr="00173838" w:rsidRDefault="001D6555" w:rsidP="008277A4">
            <w:pPr>
              <w:widowControl/>
              <w:spacing w:line="360" w:lineRule="auto"/>
              <w:jc w:val="center"/>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5</w:t>
            </w:r>
          </w:p>
        </w:tc>
        <w:tc>
          <w:tcPr>
            <w:tcW w:w="3248" w:type="dxa"/>
            <w:vMerge w:val="restart"/>
            <w:tcBorders>
              <w:top w:val="nil"/>
              <w:left w:val="nil"/>
              <w:right w:val="nil"/>
            </w:tcBorders>
            <w:shd w:val="clear" w:color="auto" w:fill="auto"/>
            <w:noWrap/>
            <w:vAlign w:val="center"/>
          </w:tcPr>
          <w:p w14:paraId="2906FFD9" w14:textId="77777777" w:rsidR="001D6555" w:rsidRPr="00173838" w:rsidRDefault="001D6555" w:rsidP="008277A4">
            <w:pPr>
              <w:widowControl/>
              <w:spacing w:line="360" w:lineRule="auto"/>
              <w:jc w:val="left"/>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ＳＥのための特許入門</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0C91F7DC" w14:textId="77777777" w:rsidR="001D6555" w:rsidRPr="00173838" w:rsidRDefault="001D6555" w:rsidP="00D30AF4">
            <w:pPr>
              <w:widowControl/>
              <w:spacing w:line="360" w:lineRule="auto"/>
              <w:jc w:val="center"/>
              <w:rPr>
                <w:rFonts w:ascii="ＭＳ ゴシック" w:eastAsia="ＭＳ ゴシック" w:hAnsi="ＭＳ ゴシック" w:cs="ＭＳ Ｐゴシック"/>
                <w:kern w:val="0"/>
                <w:sz w:val="24"/>
              </w:rPr>
            </w:pPr>
            <w:r w:rsidRPr="00173838">
              <w:rPr>
                <w:rFonts w:ascii="ＭＳ ゴシック" w:eastAsia="ＭＳ ゴシック" w:hAnsi="ＭＳ ゴシック" w:cs="ＭＳ Ｐゴシック" w:hint="eastAsia"/>
                <w:kern w:val="0"/>
                <w:sz w:val="24"/>
              </w:rPr>
              <w:t>会員</w:t>
            </w:r>
          </w:p>
        </w:tc>
        <w:tc>
          <w:tcPr>
            <w:tcW w:w="850" w:type="dxa"/>
            <w:tcBorders>
              <w:top w:val="nil"/>
              <w:left w:val="nil"/>
              <w:bottom w:val="single" w:sz="4" w:space="0" w:color="auto"/>
              <w:right w:val="single" w:sz="18" w:space="0" w:color="auto"/>
            </w:tcBorders>
            <w:shd w:val="clear" w:color="auto" w:fill="auto"/>
            <w:noWrap/>
            <w:vAlign w:val="center"/>
          </w:tcPr>
          <w:p w14:paraId="56DE6619" w14:textId="77777777" w:rsidR="001D6555" w:rsidRPr="00173838" w:rsidRDefault="00045F2E" w:rsidP="00DD2590">
            <w:pPr>
              <w:widowControl/>
              <w:spacing w:line="360" w:lineRule="auto"/>
              <w:jc w:val="center"/>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3</w:t>
            </w:r>
            <w:r w:rsidR="00DD2590">
              <w:rPr>
                <w:rFonts w:ascii="ＭＳ ゴシック" w:eastAsia="ＭＳ ゴシック" w:hAnsi="ＭＳ ゴシック" w:cs="ＭＳ Ｐゴシック" w:hint="eastAsia"/>
                <w:kern w:val="0"/>
                <w:sz w:val="24"/>
              </w:rPr>
              <w:t>30</w:t>
            </w:r>
          </w:p>
        </w:tc>
        <w:tc>
          <w:tcPr>
            <w:tcW w:w="1559" w:type="dxa"/>
            <w:tcBorders>
              <w:top w:val="single" w:sz="18" w:space="0" w:color="auto"/>
              <w:left w:val="single" w:sz="18" w:space="0" w:color="auto"/>
              <w:right w:val="single" w:sz="4" w:space="0" w:color="auto"/>
            </w:tcBorders>
            <w:shd w:val="clear" w:color="auto" w:fill="auto"/>
            <w:noWrap/>
            <w:vAlign w:val="center"/>
          </w:tcPr>
          <w:p w14:paraId="2CFFA93F" w14:textId="77777777" w:rsidR="001D6555" w:rsidRPr="00173838" w:rsidRDefault="00AF65E5" w:rsidP="008277A4">
            <w:pPr>
              <w:widowControl/>
              <w:spacing w:line="360" w:lineRule="auto"/>
              <w:jc w:val="left"/>
              <w:rPr>
                <w:rFonts w:ascii="ＭＳ ゴシック" w:eastAsia="ＭＳ ゴシック" w:hAnsi="ＭＳ ゴシック" w:cs="ＭＳ Ｐゴシック"/>
                <w:kern w:val="0"/>
                <w:sz w:val="24"/>
              </w:rPr>
            </w:pPr>
            <w:r w:rsidRPr="00173838">
              <w:rPr>
                <w:rFonts w:ascii="ＭＳ ゴシック" w:eastAsia="ＭＳ ゴシック" w:hAnsi="ＭＳ ゴシック" w:cs="ＭＳ Ｐゴシック" w:hint="eastAsia"/>
                <w:kern w:val="0"/>
                <w:sz w:val="24"/>
              </w:rPr>
              <w:t xml:space="preserve">　</w:t>
            </w:r>
          </w:p>
        </w:tc>
        <w:tc>
          <w:tcPr>
            <w:tcW w:w="1985" w:type="dxa"/>
            <w:tcBorders>
              <w:top w:val="single" w:sz="18" w:space="0" w:color="auto"/>
              <w:left w:val="nil"/>
              <w:right w:val="single" w:sz="18" w:space="0" w:color="auto"/>
            </w:tcBorders>
            <w:shd w:val="clear" w:color="auto" w:fill="auto"/>
            <w:noWrap/>
            <w:vAlign w:val="center"/>
          </w:tcPr>
          <w:p w14:paraId="670C9965" w14:textId="77777777" w:rsidR="001D6555" w:rsidRPr="00173838" w:rsidRDefault="001D6555" w:rsidP="008277A4">
            <w:pPr>
              <w:widowControl/>
              <w:spacing w:line="360" w:lineRule="auto"/>
              <w:jc w:val="left"/>
              <w:rPr>
                <w:rFonts w:ascii="ＭＳ ゴシック" w:eastAsia="ＭＳ ゴシック" w:hAnsi="ＭＳ ゴシック" w:cs="ＭＳ Ｐゴシック"/>
                <w:kern w:val="0"/>
                <w:sz w:val="24"/>
              </w:rPr>
            </w:pPr>
          </w:p>
        </w:tc>
      </w:tr>
      <w:tr w:rsidR="001D6555" w:rsidRPr="00173838" w14:paraId="43647755" w14:textId="77777777" w:rsidTr="00F24EB4">
        <w:trPr>
          <w:trHeight w:val="227"/>
        </w:trPr>
        <w:tc>
          <w:tcPr>
            <w:tcW w:w="438" w:type="dxa"/>
            <w:vMerge/>
            <w:tcBorders>
              <w:left w:val="single" w:sz="4" w:space="0" w:color="auto"/>
              <w:bottom w:val="single" w:sz="4" w:space="0" w:color="000000"/>
              <w:right w:val="nil"/>
            </w:tcBorders>
            <w:shd w:val="clear" w:color="auto" w:fill="auto"/>
            <w:noWrap/>
            <w:vAlign w:val="center"/>
          </w:tcPr>
          <w:p w14:paraId="7C55947E" w14:textId="77777777" w:rsidR="001D6555" w:rsidRPr="00173838" w:rsidRDefault="001D6555" w:rsidP="008277A4">
            <w:pPr>
              <w:widowControl/>
              <w:spacing w:line="360" w:lineRule="auto"/>
              <w:jc w:val="center"/>
              <w:rPr>
                <w:rFonts w:ascii="ＭＳ ゴシック" w:eastAsia="ＭＳ ゴシック" w:hAnsi="ＭＳ ゴシック" w:cs="ＭＳ Ｐゴシック"/>
                <w:kern w:val="0"/>
                <w:sz w:val="24"/>
              </w:rPr>
            </w:pPr>
          </w:p>
        </w:tc>
        <w:tc>
          <w:tcPr>
            <w:tcW w:w="3248" w:type="dxa"/>
            <w:vMerge/>
            <w:tcBorders>
              <w:left w:val="nil"/>
              <w:bottom w:val="single" w:sz="4" w:space="0" w:color="000000"/>
              <w:right w:val="nil"/>
            </w:tcBorders>
            <w:shd w:val="clear" w:color="auto" w:fill="auto"/>
            <w:noWrap/>
            <w:vAlign w:val="center"/>
          </w:tcPr>
          <w:p w14:paraId="7A2E9DCE" w14:textId="77777777" w:rsidR="001D6555" w:rsidRPr="00173838" w:rsidRDefault="001D6555" w:rsidP="008277A4">
            <w:pPr>
              <w:widowControl/>
              <w:spacing w:line="360" w:lineRule="auto"/>
              <w:jc w:val="left"/>
              <w:rPr>
                <w:rFonts w:ascii="ＭＳ ゴシック" w:eastAsia="ＭＳ ゴシック" w:hAnsi="ＭＳ ゴシック" w:cs="ＭＳ Ｐゴシック"/>
                <w:kern w:val="0"/>
                <w:sz w:val="24"/>
              </w:rPr>
            </w:pP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6968E7BD" w14:textId="77777777" w:rsidR="001D6555" w:rsidRPr="00173838" w:rsidRDefault="001D6555" w:rsidP="00D30AF4">
            <w:pPr>
              <w:widowControl/>
              <w:spacing w:line="360" w:lineRule="auto"/>
              <w:jc w:val="center"/>
              <w:rPr>
                <w:rFonts w:ascii="ＭＳ ゴシック" w:eastAsia="ＭＳ ゴシック" w:hAnsi="ＭＳ ゴシック" w:cs="ＭＳ Ｐゴシック"/>
                <w:kern w:val="0"/>
                <w:sz w:val="24"/>
              </w:rPr>
            </w:pPr>
            <w:r w:rsidRPr="00173838">
              <w:rPr>
                <w:rFonts w:ascii="ＭＳ ゴシック" w:eastAsia="ＭＳ ゴシック" w:hAnsi="ＭＳ ゴシック" w:cs="ＭＳ Ｐゴシック" w:hint="eastAsia"/>
                <w:kern w:val="0"/>
                <w:sz w:val="24"/>
              </w:rPr>
              <w:t>一般</w:t>
            </w:r>
          </w:p>
        </w:tc>
        <w:tc>
          <w:tcPr>
            <w:tcW w:w="850" w:type="dxa"/>
            <w:tcBorders>
              <w:top w:val="nil"/>
              <w:left w:val="nil"/>
              <w:bottom w:val="single" w:sz="4" w:space="0" w:color="auto"/>
              <w:right w:val="single" w:sz="18" w:space="0" w:color="auto"/>
            </w:tcBorders>
            <w:shd w:val="clear" w:color="auto" w:fill="auto"/>
            <w:noWrap/>
            <w:vAlign w:val="center"/>
          </w:tcPr>
          <w:p w14:paraId="788F19E5" w14:textId="77777777" w:rsidR="001D6555" w:rsidRPr="00173838" w:rsidRDefault="00045F2E" w:rsidP="00DD2590">
            <w:pPr>
              <w:widowControl/>
              <w:spacing w:line="360" w:lineRule="auto"/>
              <w:jc w:val="center"/>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8</w:t>
            </w:r>
            <w:r w:rsidR="00DD2590">
              <w:rPr>
                <w:rFonts w:ascii="ＭＳ ゴシック" w:eastAsia="ＭＳ ゴシック" w:hAnsi="ＭＳ ゴシック" w:cs="ＭＳ Ｐゴシック" w:hint="eastAsia"/>
                <w:kern w:val="0"/>
                <w:sz w:val="24"/>
              </w:rPr>
              <w:t>80</w:t>
            </w:r>
          </w:p>
        </w:tc>
        <w:tc>
          <w:tcPr>
            <w:tcW w:w="1559" w:type="dxa"/>
            <w:tcBorders>
              <w:top w:val="nil"/>
              <w:left w:val="single" w:sz="18" w:space="0" w:color="auto"/>
              <w:bottom w:val="single" w:sz="4" w:space="0" w:color="auto"/>
              <w:right w:val="single" w:sz="4" w:space="0" w:color="auto"/>
            </w:tcBorders>
            <w:shd w:val="clear" w:color="auto" w:fill="auto"/>
            <w:noWrap/>
            <w:vAlign w:val="center"/>
          </w:tcPr>
          <w:p w14:paraId="24E15709" w14:textId="77777777" w:rsidR="001D6555" w:rsidRPr="00173838" w:rsidRDefault="00AF65E5" w:rsidP="008277A4">
            <w:pPr>
              <w:widowControl/>
              <w:spacing w:line="360" w:lineRule="auto"/>
              <w:jc w:val="left"/>
              <w:rPr>
                <w:rFonts w:ascii="ＭＳ ゴシック" w:eastAsia="ＭＳ ゴシック" w:hAnsi="ＭＳ ゴシック" w:cs="ＭＳ Ｐゴシック"/>
                <w:kern w:val="0"/>
                <w:sz w:val="24"/>
              </w:rPr>
            </w:pPr>
            <w:r w:rsidRPr="00173838">
              <w:rPr>
                <w:rFonts w:ascii="ＭＳ ゴシック" w:eastAsia="ＭＳ ゴシック" w:hAnsi="ＭＳ ゴシック" w:cs="ＭＳ Ｐゴシック" w:hint="eastAsia"/>
                <w:kern w:val="0"/>
                <w:sz w:val="24"/>
              </w:rPr>
              <w:t xml:space="preserve">　</w:t>
            </w:r>
          </w:p>
        </w:tc>
        <w:tc>
          <w:tcPr>
            <w:tcW w:w="1985" w:type="dxa"/>
            <w:tcBorders>
              <w:top w:val="nil"/>
              <w:left w:val="nil"/>
              <w:bottom w:val="single" w:sz="4" w:space="0" w:color="auto"/>
              <w:right w:val="single" w:sz="18" w:space="0" w:color="auto"/>
            </w:tcBorders>
            <w:shd w:val="clear" w:color="auto" w:fill="auto"/>
            <w:noWrap/>
            <w:vAlign w:val="center"/>
          </w:tcPr>
          <w:p w14:paraId="73D4BD06" w14:textId="77777777" w:rsidR="001D6555" w:rsidRPr="00173838" w:rsidRDefault="001D6555" w:rsidP="008277A4">
            <w:pPr>
              <w:widowControl/>
              <w:spacing w:line="360" w:lineRule="auto"/>
              <w:jc w:val="left"/>
              <w:rPr>
                <w:rFonts w:ascii="ＭＳ ゴシック" w:eastAsia="ＭＳ ゴシック" w:hAnsi="ＭＳ ゴシック" w:cs="ＭＳ Ｐゴシック"/>
                <w:kern w:val="0"/>
                <w:sz w:val="24"/>
              </w:rPr>
            </w:pPr>
          </w:p>
        </w:tc>
      </w:tr>
      <w:tr w:rsidR="00B0591B" w:rsidRPr="00173838" w14:paraId="0496458E" w14:textId="77777777" w:rsidTr="00F24EB4">
        <w:trPr>
          <w:trHeight w:val="227"/>
        </w:trPr>
        <w:tc>
          <w:tcPr>
            <w:tcW w:w="438" w:type="dxa"/>
            <w:vMerge w:val="restart"/>
            <w:tcBorders>
              <w:top w:val="nil"/>
              <w:left w:val="single" w:sz="4" w:space="0" w:color="auto"/>
              <w:right w:val="nil"/>
            </w:tcBorders>
            <w:shd w:val="clear" w:color="auto" w:fill="auto"/>
            <w:noWrap/>
            <w:vAlign w:val="center"/>
          </w:tcPr>
          <w:p w14:paraId="24B66B17" w14:textId="5D1985A5" w:rsidR="00B0591B" w:rsidRPr="00173838" w:rsidRDefault="00B0591B" w:rsidP="00B0591B">
            <w:pPr>
              <w:widowControl/>
              <w:spacing w:line="360" w:lineRule="auto"/>
              <w:jc w:val="center"/>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12</w:t>
            </w:r>
          </w:p>
        </w:tc>
        <w:tc>
          <w:tcPr>
            <w:tcW w:w="3248" w:type="dxa"/>
            <w:vMerge w:val="restart"/>
            <w:tcBorders>
              <w:top w:val="nil"/>
              <w:left w:val="nil"/>
              <w:right w:val="nil"/>
            </w:tcBorders>
            <w:shd w:val="clear" w:color="auto" w:fill="auto"/>
            <w:noWrap/>
            <w:vAlign w:val="center"/>
          </w:tcPr>
          <w:p w14:paraId="053708F5" w14:textId="3650C4AA" w:rsidR="00B0591B" w:rsidRPr="00C8487D" w:rsidRDefault="00B0591B" w:rsidP="00B0591B">
            <w:pPr>
              <w:spacing w:line="360" w:lineRule="auto"/>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24"/>
              </w:rPr>
              <w:t>個人情報保護</w:t>
            </w:r>
            <w:r w:rsidRPr="00AF65E5">
              <w:rPr>
                <w:rFonts w:ascii="ＭＳ ゴシック" w:eastAsia="ＭＳ ゴシック" w:hAnsi="ＭＳ ゴシック" w:cs="ＭＳ Ｐゴシック" w:hint="eastAsia"/>
                <w:kern w:val="0"/>
                <w:sz w:val="24"/>
              </w:rPr>
              <w:t>ハンドブック</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2B5F49F0" w14:textId="2BF29993" w:rsidR="00B0591B" w:rsidRPr="00173838" w:rsidRDefault="00B0591B" w:rsidP="00B0591B">
            <w:pPr>
              <w:widowControl/>
              <w:spacing w:line="360" w:lineRule="auto"/>
              <w:jc w:val="center"/>
              <w:rPr>
                <w:rFonts w:ascii="ＭＳ ゴシック" w:eastAsia="ＭＳ ゴシック" w:hAnsi="ＭＳ ゴシック" w:cs="ＭＳ Ｐゴシック"/>
                <w:kern w:val="0"/>
                <w:sz w:val="24"/>
              </w:rPr>
            </w:pPr>
            <w:r w:rsidRPr="00173838">
              <w:rPr>
                <w:rFonts w:ascii="ＭＳ ゴシック" w:eastAsia="ＭＳ ゴシック" w:hAnsi="ＭＳ ゴシック" w:cs="ＭＳ Ｐゴシック" w:hint="eastAsia"/>
                <w:kern w:val="0"/>
                <w:sz w:val="24"/>
              </w:rPr>
              <w:t>会員</w:t>
            </w:r>
          </w:p>
        </w:tc>
        <w:tc>
          <w:tcPr>
            <w:tcW w:w="850" w:type="dxa"/>
            <w:tcBorders>
              <w:top w:val="nil"/>
              <w:left w:val="nil"/>
              <w:bottom w:val="single" w:sz="4" w:space="0" w:color="auto"/>
              <w:right w:val="single" w:sz="18" w:space="0" w:color="auto"/>
            </w:tcBorders>
            <w:shd w:val="clear" w:color="auto" w:fill="auto"/>
            <w:noWrap/>
            <w:vAlign w:val="center"/>
          </w:tcPr>
          <w:p w14:paraId="01A4591A" w14:textId="6297D3BE" w:rsidR="00B0591B" w:rsidRPr="00173838" w:rsidRDefault="00B0591B" w:rsidP="00B0591B">
            <w:pPr>
              <w:widowControl/>
              <w:spacing w:line="360" w:lineRule="auto"/>
              <w:jc w:val="center"/>
              <w:rPr>
                <w:rFonts w:ascii="ＭＳ ゴシック" w:eastAsia="ＭＳ ゴシック" w:hAnsi="ＭＳ ゴシック" w:cs="ＭＳ Ｐゴシック"/>
                <w:kern w:val="0"/>
                <w:sz w:val="24"/>
              </w:rPr>
            </w:pPr>
            <w:r w:rsidRPr="00AF65E5">
              <w:rPr>
                <w:rFonts w:ascii="ＭＳ ゴシック" w:eastAsia="ＭＳ ゴシック" w:hAnsi="ＭＳ ゴシック" w:cs="ＭＳ Ｐゴシック"/>
                <w:kern w:val="0"/>
                <w:sz w:val="24"/>
              </w:rPr>
              <w:t>5</w:t>
            </w:r>
            <w:r>
              <w:rPr>
                <w:rFonts w:ascii="ＭＳ ゴシック" w:eastAsia="ＭＳ ゴシック" w:hAnsi="ＭＳ ゴシック" w:cs="ＭＳ Ｐゴシック" w:hint="eastAsia"/>
                <w:kern w:val="0"/>
                <w:sz w:val="24"/>
              </w:rPr>
              <w:t>50</w:t>
            </w:r>
          </w:p>
        </w:tc>
        <w:tc>
          <w:tcPr>
            <w:tcW w:w="1559" w:type="dxa"/>
            <w:tcBorders>
              <w:top w:val="nil"/>
              <w:left w:val="single" w:sz="18" w:space="0" w:color="auto"/>
              <w:bottom w:val="nil"/>
              <w:right w:val="single" w:sz="4" w:space="0" w:color="auto"/>
            </w:tcBorders>
            <w:shd w:val="clear" w:color="auto" w:fill="auto"/>
            <w:noWrap/>
            <w:vAlign w:val="center"/>
          </w:tcPr>
          <w:p w14:paraId="18FAF6EA" w14:textId="6E0F556B" w:rsidR="00B0591B" w:rsidRPr="00173838" w:rsidRDefault="00B0591B" w:rsidP="00B0591B">
            <w:pPr>
              <w:widowControl/>
              <w:spacing w:line="360" w:lineRule="auto"/>
              <w:jc w:val="left"/>
              <w:rPr>
                <w:rFonts w:ascii="ＭＳ ゴシック" w:eastAsia="ＭＳ ゴシック" w:hAnsi="ＭＳ ゴシック" w:cs="ＭＳ Ｐゴシック"/>
                <w:kern w:val="0"/>
                <w:sz w:val="24"/>
              </w:rPr>
            </w:pPr>
            <w:r w:rsidRPr="00173838">
              <w:rPr>
                <w:rFonts w:ascii="ＭＳ ゴシック" w:eastAsia="ＭＳ ゴシック" w:hAnsi="ＭＳ ゴシック" w:cs="ＭＳ Ｐゴシック" w:hint="eastAsia"/>
                <w:kern w:val="0"/>
                <w:sz w:val="24"/>
              </w:rPr>
              <w:t xml:space="preserve">　</w:t>
            </w:r>
          </w:p>
        </w:tc>
        <w:tc>
          <w:tcPr>
            <w:tcW w:w="1985" w:type="dxa"/>
            <w:tcBorders>
              <w:top w:val="nil"/>
              <w:left w:val="nil"/>
              <w:bottom w:val="nil"/>
              <w:right w:val="single" w:sz="18" w:space="0" w:color="auto"/>
            </w:tcBorders>
            <w:shd w:val="clear" w:color="auto" w:fill="auto"/>
            <w:noWrap/>
            <w:vAlign w:val="center"/>
          </w:tcPr>
          <w:p w14:paraId="6EDF38E3" w14:textId="77777777" w:rsidR="00B0591B" w:rsidRPr="00173838" w:rsidRDefault="00B0591B" w:rsidP="00B0591B">
            <w:pPr>
              <w:widowControl/>
              <w:spacing w:line="360" w:lineRule="auto"/>
              <w:jc w:val="left"/>
              <w:rPr>
                <w:rFonts w:ascii="ＭＳ ゴシック" w:eastAsia="ＭＳ ゴシック" w:hAnsi="ＭＳ ゴシック" w:cs="ＭＳ Ｐゴシック"/>
                <w:kern w:val="0"/>
                <w:sz w:val="24"/>
              </w:rPr>
            </w:pPr>
          </w:p>
        </w:tc>
      </w:tr>
      <w:tr w:rsidR="00B0591B" w:rsidRPr="00173838" w14:paraId="5D99C9E3" w14:textId="77777777" w:rsidTr="00B0591B">
        <w:trPr>
          <w:trHeight w:val="227"/>
        </w:trPr>
        <w:tc>
          <w:tcPr>
            <w:tcW w:w="438" w:type="dxa"/>
            <w:vMerge/>
            <w:tcBorders>
              <w:left w:val="single" w:sz="4" w:space="0" w:color="auto"/>
              <w:bottom w:val="single" w:sz="4" w:space="0" w:color="auto"/>
              <w:right w:val="nil"/>
            </w:tcBorders>
            <w:shd w:val="clear" w:color="auto" w:fill="auto"/>
            <w:noWrap/>
            <w:vAlign w:val="center"/>
          </w:tcPr>
          <w:p w14:paraId="13F715CE" w14:textId="77777777" w:rsidR="00B0591B" w:rsidRPr="00173838" w:rsidRDefault="00B0591B" w:rsidP="00B0591B">
            <w:pPr>
              <w:widowControl/>
              <w:spacing w:line="360" w:lineRule="auto"/>
              <w:jc w:val="center"/>
              <w:rPr>
                <w:rFonts w:ascii="ＭＳ ゴシック" w:eastAsia="ＭＳ ゴシック" w:hAnsi="ＭＳ ゴシック" w:cs="ＭＳ Ｐゴシック"/>
                <w:kern w:val="0"/>
                <w:sz w:val="24"/>
              </w:rPr>
            </w:pPr>
          </w:p>
        </w:tc>
        <w:tc>
          <w:tcPr>
            <w:tcW w:w="3248" w:type="dxa"/>
            <w:vMerge/>
            <w:tcBorders>
              <w:left w:val="nil"/>
              <w:bottom w:val="single" w:sz="4" w:space="0" w:color="auto"/>
              <w:right w:val="nil"/>
            </w:tcBorders>
            <w:shd w:val="clear" w:color="auto" w:fill="auto"/>
            <w:noWrap/>
            <w:vAlign w:val="center"/>
          </w:tcPr>
          <w:p w14:paraId="090C42AD" w14:textId="77777777" w:rsidR="00B0591B" w:rsidRPr="00C8487D" w:rsidRDefault="00B0591B" w:rsidP="00B0591B">
            <w:pPr>
              <w:widowControl/>
              <w:spacing w:line="360" w:lineRule="auto"/>
              <w:jc w:val="left"/>
              <w:rPr>
                <w:rFonts w:ascii="ＭＳ ゴシック" w:eastAsia="ＭＳ ゴシック" w:hAnsi="ＭＳ ゴシック" w:cs="ＭＳ Ｐゴシック"/>
                <w:w w:val="80"/>
                <w:kern w:val="0"/>
                <w:sz w:val="22"/>
              </w:rPr>
            </w:pP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36669B39" w14:textId="0CE49095" w:rsidR="00B0591B" w:rsidRPr="00173838" w:rsidRDefault="00B0591B" w:rsidP="00B0591B">
            <w:pPr>
              <w:widowControl/>
              <w:spacing w:line="360" w:lineRule="auto"/>
              <w:jc w:val="center"/>
              <w:rPr>
                <w:rFonts w:ascii="ＭＳ ゴシック" w:eastAsia="ＭＳ ゴシック" w:hAnsi="ＭＳ ゴシック" w:cs="ＭＳ Ｐゴシック"/>
                <w:kern w:val="0"/>
                <w:sz w:val="24"/>
              </w:rPr>
            </w:pPr>
            <w:r w:rsidRPr="00173838">
              <w:rPr>
                <w:rFonts w:ascii="ＭＳ ゴシック" w:eastAsia="ＭＳ ゴシック" w:hAnsi="ＭＳ ゴシック" w:cs="ＭＳ Ｐゴシック" w:hint="eastAsia"/>
                <w:kern w:val="0"/>
                <w:sz w:val="24"/>
              </w:rPr>
              <w:t>一般</w:t>
            </w:r>
          </w:p>
        </w:tc>
        <w:tc>
          <w:tcPr>
            <w:tcW w:w="850" w:type="dxa"/>
            <w:tcBorders>
              <w:top w:val="nil"/>
              <w:left w:val="nil"/>
              <w:bottom w:val="single" w:sz="4" w:space="0" w:color="auto"/>
              <w:right w:val="single" w:sz="18" w:space="0" w:color="auto"/>
            </w:tcBorders>
            <w:shd w:val="clear" w:color="auto" w:fill="auto"/>
            <w:noWrap/>
            <w:vAlign w:val="center"/>
          </w:tcPr>
          <w:p w14:paraId="195DB246" w14:textId="7A7586E8" w:rsidR="00B0591B" w:rsidRPr="00173838" w:rsidRDefault="00B0591B" w:rsidP="00B0591B">
            <w:pPr>
              <w:widowControl/>
              <w:spacing w:line="360" w:lineRule="auto"/>
              <w:jc w:val="center"/>
              <w:rPr>
                <w:rFonts w:ascii="ＭＳ ゴシック" w:eastAsia="ＭＳ ゴシック" w:hAnsi="ＭＳ ゴシック" w:cs="ＭＳ Ｐゴシック"/>
                <w:kern w:val="0"/>
                <w:sz w:val="24"/>
              </w:rPr>
            </w:pPr>
            <w:r w:rsidRPr="00AF65E5">
              <w:rPr>
                <w:rFonts w:ascii="ＭＳ ゴシック" w:eastAsia="ＭＳ ゴシック" w:hAnsi="ＭＳ ゴシック" w:cs="ＭＳ Ｐゴシック"/>
                <w:kern w:val="0"/>
                <w:sz w:val="24"/>
              </w:rPr>
              <w:t>8</w:t>
            </w:r>
            <w:r>
              <w:rPr>
                <w:rFonts w:ascii="ＭＳ ゴシック" w:eastAsia="ＭＳ ゴシック" w:hAnsi="ＭＳ ゴシック" w:cs="ＭＳ Ｐゴシック" w:hint="eastAsia"/>
                <w:kern w:val="0"/>
                <w:sz w:val="24"/>
              </w:rPr>
              <w:t>80</w:t>
            </w:r>
          </w:p>
        </w:tc>
        <w:tc>
          <w:tcPr>
            <w:tcW w:w="1559" w:type="dxa"/>
            <w:tcBorders>
              <w:top w:val="nil"/>
              <w:left w:val="single" w:sz="18" w:space="0" w:color="auto"/>
              <w:bottom w:val="single" w:sz="4" w:space="0" w:color="auto"/>
              <w:right w:val="single" w:sz="4" w:space="0" w:color="auto"/>
            </w:tcBorders>
            <w:shd w:val="clear" w:color="auto" w:fill="auto"/>
            <w:noWrap/>
            <w:vAlign w:val="center"/>
          </w:tcPr>
          <w:p w14:paraId="3A8CF5BB" w14:textId="67CE6E7A" w:rsidR="00B0591B" w:rsidRPr="00173838" w:rsidRDefault="00B0591B" w:rsidP="00B0591B">
            <w:pPr>
              <w:widowControl/>
              <w:spacing w:line="360" w:lineRule="auto"/>
              <w:jc w:val="left"/>
              <w:rPr>
                <w:rFonts w:ascii="ＭＳ ゴシック" w:eastAsia="ＭＳ ゴシック" w:hAnsi="ＭＳ ゴシック" w:cs="ＭＳ Ｐゴシック"/>
                <w:kern w:val="0"/>
                <w:sz w:val="24"/>
              </w:rPr>
            </w:pPr>
            <w:r w:rsidRPr="00173838">
              <w:rPr>
                <w:rFonts w:ascii="ＭＳ ゴシック" w:eastAsia="ＭＳ ゴシック" w:hAnsi="ＭＳ ゴシック" w:cs="ＭＳ Ｐゴシック" w:hint="eastAsia"/>
                <w:kern w:val="0"/>
                <w:sz w:val="24"/>
              </w:rPr>
              <w:t xml:space="preserve">　</w:t>
            </w:r>
          </w:p>
        </w:tc>
        <w:tc>
          <w:tcPr>
            <w:tcW w:w="1985" w:type="dxa"/>
            <w:tcBorders>
              <w:top w:val="nil"/>
              <w:left w:val="nil"/>
              <w:bottom w:val="single" w:sz="4" w:space="0" w:color="auto"/>
              <w:right w:val="single" w:sz="18" w:space="0" w:color="auto"/>
            </w:tcBorders>
            <w:shd w:val="clear" w:color="auto" w:fill="auto"/>
            <w:noWrap/>
            <w:vAlign w:val="center"/>
          </w:tcPr>
          <w:p w14:paraId="4CBBD9A7" w14:textId="77777777" w:rsidR="00B0591B" w:rsidRPr="00173838" w:rsidRDefault="00B0591B" w:rsidP="00B0591B">
            <w:pPr>
              <w:widowControl/>
              <w:spacing w:line="360" w:lineRule="auto"/>
              <w:jc w:val="left"/>
              <w:rPr>
                <w:rFonts w:ascii="ＭＳ ゴシック" w:eastAsia="ＭＳ ゴシック" w:hAnsi="ＭＳ ゴシック" w:cs="ＭＳ Ｐゴシック"/>
                <w:kern w:val="0"/>
                <w:sz w:val="24"/>
              </w:rPr>
            </w:pPr>
          </w:p>
        </w:tc>
      </w:tr>
      <w:tr w:rsidR="00B0591B" w:rsidRPr="00B0591B" w14:paraId="0AE82FA1" w14:textId="77777777" w:rsidTr="00B0591B">
        <w:trPr>
          <w:trHeight w:val="227"/>
        </w:trPr>
        <w:tc>
          <w:tcPr>
            <w:tcW w:w="438" w:type="dxa"/>
            <w:vMerge w:val="restart"/>
            <w:tcBorders>
              <w:top w:val="single" w:sz="4" w:space="0" w:color="auto"/>
              <w:left w:val="single" w:sz="4" w:space="0" w:color="auto"/>
              <w:bottom w:val="single" w:sz="4" w:space="0" w:color="000000"/>
              <w:right w:val="nil"/>
            </w:tcBorders>
            <w:shd w:val="clear" w:color="auto" w:fill="auto"/>
            <w:noWrap/>
            <w:vAlign w:val="center"/>
          </w:tcPr>
          <w:p w14:paraId="4FBC3DB7" w14:textId="77777777" w:rsidR="00B0591B" w:rsidRPr="00173838" w:rsidRDefault="00B0591B" w:rsidP="00B0591B">
            <w:pPr>
              <w:widowControl/>
              <w:spacing w:line="360" w:lineRule="auto"/>
              <w:jc w:val="center"/>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13</w:t>
            </w:r>
          </w:p>
        </w:tc>
        <w:tc>
          <w:tcPr>
            <w:tcW w:w="3248" w:type="dxa"/>
            <w:vMerge w:val="restart"/>
            <w:tcBorders>
              <w:top w:val="single" w:sz="4" w:space="0" w:color="auto"/>
              <w:left w:val="nil"/>
              <w:right w:val="nil"/>
            </w:tcBorders>
            <w:shd w:val="clear" w:color="auto" w:fill="auto"/>
            <w:noWrap/>
            <w:vAlign w:val="center"/>
          </w:tcPr>
          <w:p w14:paraId="03987A90" w14:textId="77777777" w:rsidR="00B0591B" w:rsidRPr="00B0591B" w:rsidRDefault="00B0591B" w:rsidP="00B0591B">
            <w:pPr>
              <w:widowControl/>
              <w:spacing w:line="360" w:lineRule="auto"/>
              <w:jc w:val="center"/>
              <w:rPr>
                <w:rFonts w:ascii="ＭＳ ゴシック" w:eastAsia="ＭＳ ゴシック" w:hAnsi="ＭＳ ゴシック" w:cs="ＭＳ Ｐゴシック"/>
                <w:kern w:val="0"/>
                <w:sz w:val="22"/>
              </w:rPr>
            </w:pPr>
            <w:r w:rsidRPr="00B0591B">
              <w:rPr>
                <w:rFonts w:ascii="ＭＳ ゴシック" w:eastAsia="ＭＳ ゴシック" w:hAnsi="ＭＳ ゴシック" w:cs="ＭＳ Ｐゴシック" w:hint="eastAsia"/>
                <w:kern w:val="0"/>
                <w:sz w:val="22"/>
              </w:rPr>
              <w:t>ビジネスマナーハンドブック</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A29B11" w14:textId="77777777" w:rsidR="00B0591B" w:rsidRPr="00173838" w:rsidRDefault="00B0591B" w:rsidP="00B0591B">
            <w:pPr>
              <w:widowControl/>
              <w:spacing w:line="360" w:lineRule="auto"/>
              <w:jc w:val="center"/>
              <w:rPr>
                <w:rFonts w:ascii="ＭＳ ゴシック" w:eastAsia="ＭＳ ゴシック" w:hAnsi="ＭＳ ゴシック" w:cs="ＭＳ Ｐゴシック"/>
                <w:kern w:val="0"/>
                <w:sz w:val="24"/>
              </w:rPr>
            </w:pPr>
            <w:r w:rsidRPr="00173838">
              <w:rPr>
                <w:rFonts w:ascii="ＭＳ ゴシック" w:eastAsia="ＭＳ ゴシック" w:hAnsi="ＭＳ ゴシック" w:cs="ＭＳ Ｐゴシック" w:hint="eastAsia"/>
                <w:kern w:val="0"/>
                <w:sz w:val="24"/>
              </w:rPr>
              <w:t>会員</w:t>
            </w:r>
          </w:p>
        </w:tc>
        <w:tc>
          <w:tcPr>
            <w:tcW w:w="850" w:type="dxa"/>
            <w:tcBorders>
              <w:top w:val="single" w:sz="4" w:space="0" w:color="auto"/>
              <w:left w:val="nil"/>
              <w:bottom w:val="single" w:sz="4" w:space="0" w:color="auto"/>
              <w:right w:val="single" w:sz="18" w:space="0" w:color="auto"/>
            </w:tcBorders>
            <w:shd w:val="clear" w:color="auto" w:fill="auto"/>
            <w:noWrap/>
            <w:vAlign w:val="center"/>
          </w:tcPr>
          <w:p w14:paraId="782389DA" w14:textId="77777777" w:rsidR="00B0591B" w:rsidRPr="00173838" w:rsidRDefault="00B0591B" w:rsidP="00B0591B">
            <w:pPr>
              <w:widowControl/>
              <w:spacing w:line="360" w:lineRule="auto"/>
              <w:jc w:val="center"/>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660</w:t>
            </w:r>
          </w:p>
        </w:tc>
        <w:tc>
          <w:tcPr>
            <w:tcW w:w="1559" w:type="dxa"/>
            <w:tcBorders>
              <w:top w:val="single" w:sz="4" w:space="0" w:color="auto"/>
              <w:left w:val="single" w:sz="18" w:space="0" w:color="auto"/>
              <w:bottom w:val="nil"/>
              <w:right w:val="single" w:sz="4" w:space="0" w:color="auto"/>
            </w:tcBorders>
            <w:shd w:val="clear" w:color="auto" w:fill="auto"/>
            <w:noWrap/>
            <w:vAlign w:val="center"/>
          </w:tcPr>
          <w:p w14:paraId="066C769F" w14:textId="10F4B4D5" w:rsidR="00B0591B" w:rsidRPr="00173838" w:rsidRDefault="00B0591B" w:rsidP="00B0591B">
            <w:pPr>
              <w:widowControl/>
              <w:spacing w:line="360" w:lineRule="auto"/>
              <w:jc w:val="left"/>
              <w:rPr>
                <w:rFonts w:ascii="ＭＳ ゴシック" w:eastAsia="ＭＳ ゴシック" w:hAnsi="ＭＳ ゴシック" w:cs="ＭＳ Ｐゴシック"/>
                <w:kern w:val="0"/>
                <w:sz w:val="24"/>
              </w:rPr>
            </w:pPr>
            <w:r w:rsidRPr="00173838">
              <w:rPr>
                <w:rFonts w:ascii="ＭＳ ゴシック" w:eastAsia="ＭＳ ゴシック" w:hAnsi="ＭＳ ゴシック" w:cs="ＭＳ Ｐゴシック" w:hint="eastAsia"/>
                <w:kern w:val="0"/>
                <w:sz w:val="24"/>
              </w:rPr>
              <w:t xml:space="preserve">　</w:t>
            </w:r>
          </w:p>
        </w:tc>
        <w:tc>
          <w:tcPr>
            <w:tcW w:w="1985" w:type="dxa"/>
            <w:tcBorders>
              <w:top w:val="single" w:sz="4" w:space="0" w:color="auto"/>
              <w:left w:val="nil"/>
              <w:bottom w:val="nil"/>
              <w:right w:val="single" w:sz="18" w:space="0" w:color="auto"/>
            </w:tcBorders>
            <w:shd w:val="clear" w:color="auto" w:fill="auto"/>
            <w:noWrap/>
            <w:vAlign w:val="center"/>
          </w:tcPr>
          <w:p w14:paraId="0A0F6025" w14:textId="77777777" w:rsidR="00B0591B" w:rsidRPr="00173838" w:rsidRDefault="00B0591B" w:rsidP="00B0591B">
            <w:pPr>
              <w:widowControl/>
              <w:spacing w:line="360" w:lineRule="auto"/>
              <w:jc w:val="left"/>
              <w:rPr>
                <w:rFonts w:ascii="ＭＳ ゴシック" w:eastAsia="ＭＳ ゴシック" w:hAnsi="ＭＳ ゴシック" w:cs="ＭＳ Ｐゴシック"/>
                <w:kern w:val="0"/>
                <w:sz w:val="24"/>
              </w:rPr>
            </w:pPr>
          </w:p>
        </w:tc>
      </w:tr>
      <w:tr w:rsidR="00B0591B" w:rsidRPr="00B0591B" w14:paraId="5EF92DBD" w14:textId="77777777" w:rsidTr="00B0591B">
        <w:trPr>
          <w:trHeight w:val="227"/>
        </w:trPr>
        <w:tc>
          <w:tcPr>
            <w:tcW w:w="438" w:type="dxa"/>
            <w:vMerge/>
            <w:tcBorders>
              <w:top w:val="nil"/>
              <w:left w:val="single" w:sz="4" w:space="0" w:color="auto"/>
              <w:bottom w:val="single" w:sz="4" w:space="0" w:color="auto"/>
              <w:right w:val="nil"/>
            </w:tcBorders>
            <w:vAlign w:val="center"/>
          </w:tcPr>
          <w:p w14:paraId="0877F235" w14:textId="77777777" w:rsidR="00B0591B" w:rsidRPr="00173838" w:rsidRDefault="00B0591B" w:rsidP="00B0591B">
            <w:pPr>
              <w:widowControl/>
              <w:spacing w:line="360" w:lineRule="auto"/>
              <w:jc w:val="center"/>
              <w:rPr>
                <w:rFonts w:ascii="ＭＳ ゴシック" w:eastAsia="ＭＳ ゴシック" w:hAnsi="ＭＳ ゴシック" w:cs="ＭＳ Ｐゴシック"/>
                <w:kern w:val="0"/>
                <w:sz w:val="24"/>
              </w:rPr>
            </w:pPr>
          </w:p>
        </w:tc>
        <w:tc>
          <w:tcPr>
            <w:tcW w:w="3248" w:type="dxa"/>
            <w:vMerge/>
            <w:tcBorders>
              <w:left w:val="nil"/>
              <w:bottom w:val="single" w:sz="4" w:space="0" w:color="auto"/>
              <w:right w:val="nil"/>
            </w:tcBorders>
            <w:shd w:val="clear" w:color="auto" w:fill="auto"/>
            <w:noWrap/>
            <w:vAlign w:val="center"/>
          </w:tcPr>
          <w:p w14:paraId="7C939000" w14:textId="77777777" w:rsidR="00B0591B" w:rsidRPr="00B0591B" w:rsidRDefault="00B0591B" w:rsidP="00B0591B">
            <w:pPr>
              <w:widowControl/>
              <w:spacing w:line="360" w:lineRule="auto"/>
              <w:jc w:val="center"/>
              <w:rPr>
                <w:rFonts w:ascii="ＭＳ ゴシック" w:eastAsia="ＭＳ ゴシック" w:hAnsi="ＭＳ ゴシック" w:cs="ＭＳ Ｐゴシック"/>
                <w:kern w:val="0"/>
                <w:sz w:val="22"/>
              </w:rPr>
            </w:pP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44084B68" w14:textId="77777777" w:rsidR="00B0591B" w:rsidRPr="00173838" w:rsidRDefault="00B0591B" w:rsidP="00B0591B">
            <w:pPr>
              <w:widowControl/>
              <w:spacing w:line="360" w:lineRule="auto"/>
              <w:jc w:val="center"/>
              <w:rPr>
                <w:rFonts w:ascii="ＭＳ ゴシック" w:eastAsia="ＭＳ ゴシック" w:hAnsi="ＭＳ ゴシック" w:cs="ＭＳ Ｐゴシック"/>
                <w:kern w:val="0"/>
                <w:sz w:val="24"/>
              </w:rPr>
            </w:pPr>
            <w:r w:rsidRPr="00173838">
              <w:rPr>
                <w:rFonts w:ascii="ＭＳ ゴシック" w:eastAsia="ＭＳ ゴシック" w:hAnsi="ＭＳ ゴシック" w:cs="ＭＳ Ｐゴシック" w:hint="eastAsia"/>
                <w:kern w:val="0"/>
                <w:sz w:val="24"/>
              </w:rPr>
              <w:t>一般</w:t>
            </w:r>
          </w:p>
        </w:tc>
        <w:tc>
          <w:tcPr>
            <w:tcW w:w="850" w:type="dxa"/>
            <w:tcBorders>
              <w:top w:val="nil"/>
              <w:left w:val="nil"/>
              <w:bottom w:val="single" w:sz="4" w:space="0" w:color="auto"/>
              <w:right w:val="single" w:sz="18" w:space="0" w:color="auto"/>
            </w:tcBorders>
            <w:shd w:val="clear" w:color="auto" w:fill="auto"/>
            <w:noWrap/>
            <w:vAlign w:val="center"/>
          </w:tcPr>
          <w:p w14:paraId="0D41B4EB" w14:textId="77777777" w:rsidR="00B0591B" w:rsidRPr="00173838" w:rsidRDefault="00B0591B" w:rsidP="00B0591B">
            <w:pPr>
              <w:widowControl/>
              <w:spacing w:line="360" w:lineRule="auto"/>
              <w:jc w:val="center"/>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990</w:t>
            </w:r>
          </w:p>
        </w:tc>
        <w:tc>
          <w:tcPr>
            <w:tcW w:w="1559" w:type="dxa"/>
            <w:tcBorders>
              <w:top w:val="nil"/>
              <w:left w:val="single" w:sz="18" w:space="0" w:color="auto"/>
              <w:bottom w:val="single" w:sz="4" w:space="0" w:color="auto"/>
              <w:right w:val="single" w:sz="4" w:space="0" w:color="auto"/>
            </w:tcBorders>
            <w:shd w:val="clear" w:color="auto" w:fill="auto"/>
            <w:noWrap/>
            <w:vAlign w:val="center"/>
          </w:tcPr>
          <w:p w14:paraId="2CC65092" w14:textId="6262F49F" w:rsidR="00B0591B" w:rsidRPr="00173838" w:rsidRDefault="00B0591B" w:rsidP="00B0591B">
            <w:pPr>
              <w:widowControl/>
              <w:spacing w:line="360" w:lineRule="auto"/>
              <w:jc w:val="left"/>
              <w:rPr>
                <w:rFonts w:ascii="ＭＳ ゴシック" w:eastAsia="ＭＳ ゴシック" w:hAnsi="ＭＳ ゴシック" w:cs="ＭＳ Ｐゴシック"/>
                <w:kern w:val="0"/>
                <w:sz w:val="24"/>
              </w:rPr>
            </w:pPr>
            <w:r w:rsidRPr="00173838">
              <w:rPr>
                <w:rFonts w:ascii="ＭＳ ゴシック" w:eastAsia="ＭＳ ゴシック" w:hAnsi="ＭＳ ゴシック" w:cs="ＭＳ Ｐゴシック" w:hint="eastAsia"/>
                <w:kern w:val="0"/>
                <w:sz w:val="24"/>
              </w:rPr>
              <w:t xml:space="preserve">　</w:t>
            </w:r>
          </w:p>
        </w:tc>
        <w:tc>
          <w:tcPr>
            <w:tcW w:w="1985" w:type="dxa"/>
            <w:tcBorders>
              <w:top w:val="nil"/>
              <w:left w:val="nil"/>
              <w:bottom w:val="single" w:sz="4" w:space="0" w:color="auto"/>
              <w:right w:val="single" w:sz="18" w:space="0" w:color="auto"/>
            </w:tcBorders>
            <w:shd w:val="clear" w:color="auto" w:fill="auto"/>
            <w:noWrap/>
            <w:vAlign w:val="center"/>
          </w:tcPr>
          <w:p w14:paraId="4F0DC987" w14:textId="77777777" w:rsidR="00B0591B" w:rsidRPr="00173838" w:rsidRDefault="00B0591B" w:rsidP="00B0591B">
            <w:pPr>
              <w:widowControl/>
              <w:spacing w:line="360" w:lineRule="auto"/>
              <w:jc w:val="left"/>
              <w:rPr>
                <w:rFonts w:ascii="ＭＳ ゴシック" w:eastAsia="ＭＳ ゴシック" w:hAnsi="ＭＳ ゴシック" w:cs="ＭＳ Ｐゴシック"/>
                <w:kern w:val="0"/>
                <w:sz w:val="24"/>
              </w:rPr>
            </w:pPr>
          </w:p>
        </w:tc>
      </w:tr>
      <w:tr w:rsidR="00B0591B" w:rsidRPr="00B0591B" w14:paraId="0419C0DC" w14:textId="77777777" w:rsidTr="00B0591B">
        <w:trPr>
          <w:trHeight w:val="227"/>
        </w:trPr>
        <w:tc>
          <w:tcPr>
            <w:tcW w:w="438" w:type="dxa"/>
            <w:vMerge w:val="restart"/>
            <w:tcBorders>
              <w:top w:val="single" w:sz="4" w:space="0" w:color="auto"/>
              <w:left w:val="single" w:sz="4" w:space="0" w:color="auto"/>
              <w:bottom w:val="single" w:sz="4" w:space="0" w:color="000000"/>
              <w:right w:val="nil"/>
            </w:tcBorders>
            <w:shd w:val="clear" w:color="auto" w:fill="auto"/>
            <w:noWrap/>
            <w:vAlign w:val="center"/>
          </w:tcPr>
          <w:p w14:paraId="4CB3AF35" w14:textId="514B8409" w:rsidR="00B0591B" w:rsidRPr="00173838" w:rsidRDefault="00B0591B" w:rsidP="00B0591B">
            <w:pPr>
              <w:widowControl/>
              <w:spacing w:line="360" w:lineRule="auto"/>
              <w:jc w:val="center"/>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14</w:t>
            </w:r>
          </w:p>
        </w:tc>
        <w:tc>
          <w:tcPr>
            <w:tcW w:w="3248" w:type="dxa"/>
            <w:vMerge w:val="restart"/>
            <w:tcBorders>
              <w:top w:val="single" w:sz="4" w:space="0" w:color="auto"/>
              <w:left w:val="nil"/>
              <w:right w:val="nil"/>
            </w:tcBorders>
            <w:shd w:val="clear" w:color="auto" w:fill="auto"/>
            <w:noWrap/>
            <w:vAlign w:val="center"/>
          </w:tcPr>
          <w:p w14:paraId="24555C99" w14:textId="10217C77" w:rsidR="00B0591B" w:rsidRPr="00B0591B" w:rsidRDefault="00B0591B" w:rsidP="00B0591B">
            <w:pPr>
              <w:widowControl/>
              <w:spacing w:line="360" w:lineRule="auto"/>
              <w:jc w:val="center"/>
              <w:rPr>
                <w:rFonts w:ascii="ＭＳ ゴシック" w:eastAsia="ＭＳ ゴシック" w:hAnsi="ＭＳ ゴシック" w:cs="ＭＳ Ｐゴシック"/>
                <w:spacing w:val="-20"/>
                <w:kern w:val="0"/>
                <w:sz w:val="24"/>
                <w:szCs w:val="24"/>
              </w:rPr>
            </w:pPr>
            <w:r w:rsidRPr="00B0591B">
              <w:rPr>
                <w:rFonts w:ascii="ＭＳ ゴシック" w:eastAsia="ＭＳ ゴシック" w:hAnsi="ＭＳ ゴシック" w:cs="ＭＳ Ｐゴシック" w:hint="eastAsia"/>
                <w:spacing w:val="-20"/>
                <w:kern w:val="0"/>
                <w:sz w:val="24"/>
                <w:szCs w:val="24"/>
              </w:rPr>
              <w:t>デジタル時代のIT法務と契約実務</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CE12F9" w14:textId="77777777" w:rsidR="00B0591B" w:rsidRPr="00173838" w:rsidRDefault="00B0591B" w:rsidP="00B0591B">
            <w:pPr>
              <w:widowControl/>
              <w:spacing w:line="360" w:lineRule="auto"/>
              <w:jc w:val="center"/>
              <w:rPr>
                <w:rFonts w:ascii="ＭＳ ゴシック" w:eastAsia="ＭＳ ゴシック" w:hAnsi="ＭＳ ゴシック" w:cs="ＭＳ Ｐゴシック"/>
                <w:kern w:val="0"/>
                <w:sz w:val="24"/>
              </w:rPr>
            </w:pPr>
            <w:r w:rsidRPr="00173838">
              <w:rPr>
                <w:rFonts w:ascii="ＭＳ ゴシック" w:eastAsia="ＭＳ ゴシック" w:hAnsi="ＭＳ ゴシック" w:cs="ＭＳ Ｐゴシック" w:hint="eastAsia"/>
                <w:kern w:val="0"/>
                <w:sz w:val="24"/>
              </w:rPr>
              <w:t>会員</w:t>
            </w:r>
          </w:p>
        </w:tc>
        <w:tc>
          <w:tcPr>
            <w:tcW w:w="850" w:type="dxa"/>
            <w:tcBorders>
              <w:top w:val="single" w:sz="4" w:space="0" w:color="auto"/>
              <w:left w:val="nil"/>
              <w:bottom w:val="single" w:sz="4" w:space="0" w:color="auto"/>
              <w:right w:val="single" w:sz="18" w:space="0" w:color="auto"/>
            </w:tcBorders>
            <w:shd w:val="clear" w:color="auto" w:fill="auto"/>
            <w:noWrap/>
            <w:vAlign w:val="center"/>
          </w:tcPr>
          <w:p w14:paraId="71BADFE7" w14:textId="3B70ADAB" w:rsidR="00B0591B" w:rsidRPr="00173838" w:rsidRDefault="00B0591B" w:rsidP="00B0591B">
            <w:pPr>
              <w:widowControl/>
              <w:spacing w:line="360" w:lineRule="auto"/>
              <w:jc w:val="center"/>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770</w:t>
            </w:r>
          </w:p>
        </w:tc>
        <w:tc>
          <w:tcPr>
            <w:tcW w:w="1559" w:type="dxa"/>
            <w:tcBorders>
              <w:top w:val="single" w:sz="4" w:space="0" w:color="auto"/>
              <w:left w:val="single" w:sz="18" w:space="0" w:color="auto"/>
              <w:bottom w:val="nil"/>
              <w:right w:val="single" w:sz="4" w:space="0" w:color="auto"/>
            </w:tcBorders>
            <w:shd w:val="clear" w:color="auto" w:fill="auto"/>
            <w:noWrap/>
            <w:vAlign w:val="center"/>
          </w:tcPr>
          <w:p w14:paraId="292C8E17" w14:textId="4475C18C" w:rsidR="00B0591B" w:rsidRPr="00173838" w:rsidRDefault="00B0591B" w:rsidP="00B0591B">
            <w:pPr>
              <w:widowControl/>
              <w:spacing w:line="360" w:lineRule="auto"/>
              <w:jc w:val="left"/>
              <w:rPr>
                <w:rFonts w:ascii="ＭＳ ゴシック" w:eastAsia="ＭＳ ゴシック" w:hAnsi="ＭＳ ゴシック" w:cs="ＭＳ Ｐゴシック"/>
                <w:kern w:val="0"/>
                <w:sz w:val="24"/>
              </w:rPr>
            </w:pPr>
            <w:r w:rsidRPr="00173838">
              <w:rPr>
                <w:rFonts w:ascii="ＭＳ ゴシック" w:eastAsia="ＭＳ ゴシック" w:hAnsi="ＭＳ ゴシック" w:cs="ＭＳ Ｐゴシック" w:hint="eastAsia"/>
                <w:kern w:val="0"/>
                <w:sz w:val="24"/>
              </w:rPr>
              <w:t xml:space="preserve">　</w:t>
            </w:r>
          </w:p>
        </w:tc>
        <w:tc>
          <w:tcPr>
            <w:tcW w:w="1985" w:type="dxa"/>
            <w:tcBorders>
              <w:top w:val="single" w:sz="4" w:space="0" w:color="auto"/>
              <w:left w:val="nil"/>
              <w:bottom w:val="nil"/>
              <w:right w:val="single" w:sz="18" w:space="0" w:color="auto"/>
            </w:tcBorders>
            <w:shd w:val="clear" w:color="auto" w:fill="auto"/>
            <w:noWrap/>
            <w:vAlign w:val="center"/>
          </w:tcPr>
          <w:p w14:paraId="2D53D4DC" w14:textId="77777777" w:rsidR="00B0591B" w:rsidRPr="00173838" w:rsidRDefault="00B0591B" w:rsidP="00B0591B">
            <w:pPr>
              <w:widowControl/>
              <w:spacing w:line="360" w:lineRule="auto"/>
              <w:jc w:val="left"/>
              <w:rPr>
                <w:rFonts w:ascii="ＭＳ ゴシック" w:eastAsia="ＭＳ ゴシック" w:hAnsi="ＭＳ ゴシック" w:cs="ＭＳ Ｐゴシック"/>
                <w:kern w:val="0"/>
                <w:sz w:val="24"/>
              </w:rPr>
            </w:pPr>
          </w:p>
        </w:tc>
      </w:tr>
      <w:tr w:rsidR="00B0591B" w:rsidRPr="00663FD2" w14:paraId="04B21C99" w14:textId="77777777" w:rsidTr="00B0591B">
        <w:trPr>
          <w:trHeight w:val="227"/>
        </w:trPr>
        <w:tc>
          <w:tcPr>
            <w:tcW w:w="438" w:type="dxa"/>
            <w:vMerge/>
            <w:tcBorders>
              <w:top w:val="nil"/>
              <w:left w:val="single" w:sz="4" w:space="0" w:color="auto"/>
              <w:bottom w:val="double" w:sz="4" w:space="0" w:color="auto"/>
              <w:right w:val="nil"/>
            </w:tcBorders>
            <w:vAlign w:val="center"/>
          </w:tcPr>
          <w:p w14:paraId="6B086F97" w14:textId="77777777" w:rsidR="00B0591B" w:rsidRPr="00173838" w:rsidRDefault="00B0591B" w:rsidP="00B0591B">
            <w:pPr>
              <w:widowControl/>
              <w:spacing w:line="360" w:lineRule="auto"/>
              <w:jc w:val="center"/>
              <w:rPr>
                <w:rFonts w:ascii="ＭＳ ゴシック" w:eastAsia="ＭＳ ゴシック" w:hAnsi="ＭＳ ゴシック" w:cs="ＭＳ Ｐゴシック"/>
                <w:kern w:val="0"/>
                <w:sz w:val="24"/>
              </w:rPr>
            </w:pPr>
          </w:p>
        </w:tc>
        <w:tc>
          <w:tcPr>
            <w:tcW w:w="3248" w:type="dxa"/>
            <w:vMerge/>
            <w:tcBorders>
              <w:left w:val="nil"/>
              <w:bottom w:val="double" w:sz="4" w:space="0" w:color="auto"/>
              <w:right w:val="nil"/>
            </w:tcBorders>
            <w:shd w:val="clear" w:color="auto" w:fill="auto"/>
            <w:noWrap/>
            <w:vAlign w:val="center"/>
          </w:tcPr>
          <w:p w14:paraId="3DADF27C" w14:textId="77777777" w:rsidR="00B0591B" w:rsidRPr="00173838" w:rsidRDefault="00B0591B" w:rsidP="00B0591B">
            <w:pPr>
              <w:widowControl/>
              <w:spacing w:line="360" w:lineRule="auto"/>
              <w:jc w:val="center"/>
              <w:rPr>
                <w:rFonts w:ascii="ＭＳ ゴシック" w:eastAsia="ＭＳ ゴシック" w:hAnsi="ＭＳ ゴシック" w:cs="ＭＳ Ｐゴシック"/>
                <w:kern w:val="0"/>
                <w:sz w:val="24"/>
              </w:rPr>
            </w:pPr>
          </w:p>
        </w:tc>
        <w:tc>
          <w:tcPr>
            <w:tcW w:w="851" w:type="dxa"/>
            <w:tcBorders>
              <w:top w:val="nil"/>
              <w:left w:val="single" w:sz="4" w:space="0" w:color="auto"/>
              <w:bottom w:val="double" w:sz="4" w:space="0" w:color="auto"/>
              <w:right w:val="single" w:sz="4" w:space="0" w:color="auto"/>
            </w:tcBorders>
            <w:shd w:val="clear" w:color="auto" w:fill="auto"/>
            <w:noWrap/>
            <w:vAlign w:val="center"/>
          </w:tcPr>
          <w:p w14:paraId="553C57FC" w14:textId="77777777" w:rsidR="00B0591B" w:rsidRPr="00173838" w:rsidRDefault="00B0591B" w:rsidP="00B0591B">
            <w:pPr>
              <w:widowControl/>
              <w:spacing w:line="360" w:lineRule="auto"/>
              <w:jc w:val="center"/>
              <w:rPr>
                <w:rFonts w:ascii="ＭＳ ゴシック" w:eastAsia="ＭＳ ゴシック" w:hAnsi="ＭＳ ゴシック" w:cs="ＭＳ Ｐゴシック"/>
                <w:kern w:val="0"/>
                <w:sz w:val="24"/>
              </w:rPr>
            </w:pPr>
            <w:r w:rsidRPr="00173838">
              <w:rPr>
                <w:rFonts w:ascii="ＭＳ ゴシック" w:eastAsia="ＭＳ ゴシック" w:hAnsi="ＭＳ ゴシック" w:cs="ＭＳ Ｐゴシック" w:hint="eastAsia"/>
                <w:kern w:val="0"/>
                <w:sz w:val="24"/>
              </w:rPr>
              <w:t>一般</w:t>
            </w:r>
          </w:p>
        </w:tc>
        <w:tc>
          <w:tcPr>
            <w:tcW w:w="850" w:type="dxa"/>
            <w:tcBorders>
              <w:top w:val="nil"/>
              <w:left w:val="nil"/>
              <w:bottom w:val="double" w:sz="4" w:space="0" w:color="auto"/>
              <w:right w:val="single" w:sz="18" w:space="0" w:color="auto"/>
            </w:tcBorders>
            <w:shd w:val="clear" w:color="auto" w:fill="auto"/>
            <w:noWrap/>
            <w:vAlign w:val="center"/>
          </w:tcPr>
          <w:p w14:paraId="07084FB1" w14:textId="55CA94D9" w:rsidR="00B0591B" w:rsidRPr="00173838" w:rsidRDefault="00B0591B" w:rsidP="00B0591B">
            <w:pPr>
              <w:widowControl/>
              <w:spacing w:line="360" w:lineRule="auto"/>
              <w:jc w:val="center"/>
              <w:rPr>
                <w:rFonts w:ascii="ＭＳ ゴシック" w:eastAsia="ＭＳ ゴシック" w:hAnsi="ＭＳ ゴシック" w:cs="ＭＳ Ｐゴシック"/>
                <w:kern w:val="0"/>
                <w:sz w:val="24"/>
              </w:rPr>
            </w:pPr>
            <w:r w:rsidRPr="0025145B">
              <w:rPr>
                <w:rFonts w:ascii="ＭＳ ゴシック" w:eastAsia="ＭＳ ゴシック" w:hAnsi="ＭＳ ゴシック" w:cs="ＭＳ Ｐゴシック"/>
                <w:kern w:val="0"/>
                <w:sz w:val="24"/>
              </w:rPr>
              <w:t>1320</w:t>
            </w:r>
          </w:p>
        </w:tc>
        <w:tc>
          <w:tcPr>
            <w:tcW w:w="1559" w:type="dxa"/>
            <w:tcBorders>
              <w:top w:val="nil"/>
              <w:left w:val="single" w:sz="18" w:space="0" w:color="auto"/>
              <w:bottom w:val="single" w:sz="4" w:space="0" w:color="auto"/>
              <w:right w:val="single" w:sz="4" w:space="0" w:color="auto"/>
            </w:tcBorders>
            <w:shd w:val="clear" w:color="auto" w:fill="auto"/>
            <w:noWrap/>
            <w:vAlign w:val="center"/>
          </w:tcPr>
          <w:p w14:paraId="64E5F76A" w14:textId="29C17E60" w:rsidR="00B0591B" w:rsidRPr="00173838" w:rsidRDefault="00B0591B" w:rsidP="00B0591B">
            <w:pPr>
              <w:widowControl/>
              <w:spacing w:line="360" w:lineRule="auto"/>
              <w:jc w:val="left"/>
              <w:rPr>
                <w:rFonts w:ascii="ＭＳ ゴシック" w:eastAsia="ＭＳ ゴシック" w:hAnsi="ＭＳ ゴシック" w:cs="ＭＳ Ｐゴシック"/>
                <w:kern w:val="0"/>
                <w:sz w:val="24"/>
              </w:rPr>
            </w:pPr>
            <w:r w:rsidRPr="00173838">
              <w:rPr>
                <w:rFonts w:ascii="ＭＳ ゴシック" w:eastAsia="ＭＳ ゴシック" w:hAnsi="ＭＳ ゴシック" w:cs="ＭＳ Ｐゴシック" w:hint="eastAsia"/>
                <w:kern w:val="0"/>
                <w:sz w:val="24"/>
              </w:rPr>
              <w:t xml:space="preserve">　</w:t>
            </w:r>
          </w:p>
        </w:tc>
        <w:tc>
          <w:tcPr>
            <w:tcW w:w="1985" w:type="dxa"/>
            <w:tcBorders>
              <w:top w:val="nil"/>
              <w:left w:val="single" w:sz="4" w:space="0" w:color="auto"/>
              <w:bottom w:val="single" w:sz="4" w:space="0" w:color="auto"/>
              <w:right w:val="single" w:sz="18" w:space="0" w:color="auto"/>
            </w:tcBorders>
            <w:shd w:val="clear" w:color="auto" w:fill="auto"/>
            <w:noWrap/>
            <w:vAlign w:val="center"/>
          </w:tcPr>
          <w:p w14:paraId="65518D99" w14:textId="77777777" w:rsidR="00B0591B" w:rsidRPr="00173838" w:rsidRDefault="00B0591B" w:rsidP="00B0591B">
            <w:pPr>
              <w:widowControl/>
              <w:spacing w:line="360" w:lineRule="auto"/>
              <w:jc w:val="left"/>
              <w:rPr>
                <w:rFonts w:ascii="ＭＳ ゴシック" w:eastAsia="ＭＳ ゴシック" w:hAnsi="ＭＳ ゴシック" w:cs="ＭＳ Ｐゴシック"/>
                <w:kern w:val="0"/>
                <w:sz w:val="24"/>
              </w:rPr>
            </w:pPr>
          </w:p>
        </w:tc>
      </w:tr>
      <w:tr w:rsidR="00F546D0" w:rsidRPr="00173838" w14:paraId="3F1569F3" w14:textId="77777777" w:rsidTr="00F24EB4">
        <w:trPr>
          <w:trHeight w:val="227"/>
        </w:trPr>
        <w:tc>
          <w:tcPr>
            <w:tcW w:w="6946" w:type="dxa"/>
            <w:gridSpan w:val="5"/>
            <w:tcBorders>
              <w:top w:val="double" w:sz="4" w:space="0" w:color="auto"/>
              <w:left w:val="single" w:sz="4" w:space="0" w:color="auto"/>
              <w:bottom w:val="double" w:sz="4" w:space="0" w:color="auto"/>
              <w:right w:val="single" w:sz="18" w:space="0" w:color="auto"/>
            </w:tcBorders>
            <w:vAlign w:val="center"/>
          </w:tcPr>
          <w:p w14:paraId="3FFFD048" w14:textId="77777777" w:rsidR="00F546D0" w:rsidRPr="00F546D0" w:rsidRDefault="003F7B41" w:rsidP="00F546D0">
            <w:pPr>
              <w:jc w:val="center"/>
              <w:rPr>
                <w:rFonts w:ascii="ＭＳ ゴシック" w:eastAsia="ＭＳ ゴシック" w:hAnsi="ＭＳ ゴシック"/>
                <w:kern w:val="0"/>
                <w:sz w:val="24"/>
                <w:szCs w:val="24"/>
              </w:rPr>
            </w:pPr>
            <w:r>
              <w:rPr>
                <w:rFonts w:ascii="ＭＳ ゴシック" w:eastAsia="ＭＳ ゴシック" w:hAnsi="ＭＳ ゴシック" w:hint="eastAsia"/>
                <w:kern w:val="0"/>
                <w:sz w:val="24"/>
                <w:szCs w:val="24"/>
              </w:rPr>
              <w:t>合</w:t>
            </w:r>
            <w:r w:rsidR="00F546D0" w:rsidRPr="00F546D0">
              <w:rPr>
                <w:rFonts w:ascii="ＭＳ ゴシック" w:eastAsia="ＭＳ ゴシック" w:hAnsi="ＭＳ ゴシック" w:hint="eastAsia"/>
                <w:kern w:val="0"/>
                <w:sz w:val="24"/>
                <w:szCs w:val="24"/>
              </w:rPr>
              <w:t xml:space="preserve">　　　計</w:t>
            </w:r>
          </w:p>
        </w:tc>
        <w:tc>
          <w:tcPr>
            <w:tcW w:w="1985" w:type="dxa"/>
            <w:tcBorders>
              <w:top w:val="double" w:sz="4" w:space="0" w:color="auto"/>
              <w:left w:val="single" w:sz="18" w:space="0" w:color="auto"/>
              <w:bottom w:val="single" w:sz="18" w:space="0" w:color="auto"/>
              <w:right w:val="single" w:sz="18" w:space="0" w:color="auto"/>
            </w:tcBorders>
            <w:shd w:val="clear" w:color="auto" w:fill="auto"/>
            <w:noWrap/>
            <w:vAlign w:val="center"/>
          </w:tcPr>
          <w:p w14:paraId="53E6248F" w14:textId="77777777" w:rsidR="00F546D0" w:rsidRPr="00173838" w:rsidRDefault="00F546D0" w:rsidP="008277A4">
            <w:pPr>
              <w:widowControl/>
              <w:spacing w:line="360" w:lineRule="auto"/>
              <w:jc w:val="left"/>
              <w:rPr>
                <w:rFonts w:ascii="ＭＳ ゴシック" w:eastAsia="ＭＳ ゴシック" w:hAnsi="ＭＳ ゴシック" w:cs="ＭＳ Ｐゴシック"/>
                <w:kern w:val="0"/>
                <w:sz w:val="24"/>
              </w:rPr>
            </w:pPr>
          </w:p>
        </w:tc>
      </w:tr>
      <w:tr w:rsidR="00F546D0" w:rsidRPr="00173838" w14:paraId="50230CDE" w14:textId="77777777" w:rsidTr="00F24EB4">
        <w:trPr>
          <w:trHeight w:val="227"/>
        </w:trPr>
        <w:tc>
          <w:tcPr>
            <w:tcW w:w="6946" w:type="dxa"/>
            <w:gridSpan w:val="5"/>
            <w:tcBorders>
              <w:top w:val="double" w:sz="4" w:space="0" w:color="auto"/>
              <w:left w:val="single" w:sz="4" w:space="0" w:color="auto"/>
              <w:bottom w:val="single" w:sz="4" w:space="0" w:color="000000"/>
              <w:right w:val="single" w:sz="4" w:space="0" w:color="auto"/>
            </w:tcBorders>
            <w:vAlign w:val="center"/>
          </w:tcPr>
          <w:p w14:paraId="338E6D9D" w14:textId="77777777" w:rsidR="00F546D0" w:rsidRPr="00173838" w:rsidRDefault="00F546D0" w:rsidP="00F546D0">
            <w:pPr>
              <w:widowControl/>
              <w:spacing w:line="360" w:lineRule="auto"/>
              <w:jc w:val="center"/>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送　　　料</w:t>
            </w:r>
          </w:p>
        </w:tc>
        <w:tc>
          <w:tcPr>
            <w:tcW w:w="1985" w:type="dxa"/>
            <w:tcBorders>
              <w:top w:val="single" w:sz="18" w:space="0" w:color="auto"/>
              <w:left w:val="nil"/>
              <w:bottom w:val="single" w:sz="4" w:space="0" w:color="auto"/>
              <w:right w:val="single" w:sz="4" w:space="0" w:color="auto"/>
            </w:tcBorders>
            <w:shd w:val="clear" w:color="auto" w:fill="auto"/>
            <w:noWrap/>
            <w:vAlign w:val="center"/>
          </w:tcPr>
          <w:p w14:paraId="7A0FEDCF" w14:textId="77777777" w:rsidR="00F546D0" w:rsidRPr="00173838" w:rsidRDefault="00F546D0" w:rsidP="008277A4">
            <w:pPr>
              <w:widowControl/>
              <w:spacing w:line="360" w:lineRule="auto"/>
              <w:jc w:val="left"/>
              <w:rPr>
                <w:rFonts w:ascii="ＭＳ ゴシック" w:eastAsia="ＭＳ ゴシック" w:hAnsi="ＭＳ ゴシック" w:cs="ＭＳ Ｐゴシック"/>
                <w:kern w:val="0"/>
                <w:sz w:val="24"/>
              </w:rPr>
            </w:pPr>
          </w:p>
        </w:tc>
      </w:tr>
    </w:tbl>
    <w:p w14:paraId="6BB1856D" w14:textId="77777777" w:rsidR="00EB63E4" w:rsidRPr="00173838" w:rsidRDefault="00EB63E4" w:rsidP="00EB63E4">
      <w:pPr>
        <w:rPr>
          <w:rFonts w:ascii="ＭＳ ゴシック" w:eastAsia="ＭＳ ゴシック" w:hAnsi="ＭＳ ゴシック"/>
          <w:sz w:val="20"/>
          <w:szCs w:val="20"/>
        </w:rPr>
      </w:pPr>
      <w:r w:rsidRPr="00173838">
        <w:rPr>
          <w:rFonts w:ascii="ＭＳ ゴシック" w:eastAsia="ＭＳ ゴシック" w:hAnsi="ＭＳ ゴシック" w:hint="eastAsia"/>
          <w:sz w:val="24"/>
        </w:rPr>
        <w:t xml:space="preserve">　　　　　　　　　　　　　　　　　　　　　　　　　　　　　</w:t>
      </w:r>
    </w:p>
    <w:p w14:paraId="14588C34" w14:textId="77777777" w:rsidR="00EB63E4" w:rsidRPr="00173838" w:rsidRDefault="00EB63E4" w:rsidP="00EB63E4">
      <w:pPr>
        <w:ind w:rightChars="-405" w:right="-850"/>
        <w:rPr>
          <w:rFonts w:ascii="ＭＳ ゴシック" w:eastAsia="ＭＳ ゴシック" w:hAnsi="ＭＳ ゴシック"/>
          <w:sz w:val="24"/>
          <w:u w:val="single"/>
        </w:rPr>
      </w:pPr>
      <w:r w:rsidRPr="00173838">
        <w:rPr>
          <w:rFonts w:ascii="ＭＳ ゴシック" w:eastAsia="ＭＳ ゴシック" w:hAnsi="ＭＳ ゴシック" w:hint="eastAsia"/>
          <w:sz w:val="24"/>
        </w:rPr>
        <w:t>〈会社名〉</w:t>
      </w:r>
      <w:r w:rsidRPr="00173838">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173838">
        <w:rPr>
          <w:rFonts w:ascii="ＭＳ ゴシック" w:eastAsia="ＭＳ ゴシック" w:hAnsi="ＭＳ ゴシック" w:hint="eastAsia"/>
          <w:sz w:val="24"/>
          <w:u w:val="single"/>
        </w:rPr>
        <w:t xml:space="preserve">　(JISA会員</w:t>
      </w:r>
      <w:r>
        <w:rPr>
          <w:rFonts w:ascii="ＭＳ ゴシック" w:eastAsia="ＭＳ ゴシック" w:hAnsi="ＭＳ ゴシック" w:hint="eastAsia"/>
          <w:sz w:val="24"/>
          <w:u w:val="single"/>
        </w:rPr>
        <w:t>・</w:t>
      </w:r>
      <w:r w:rsidRPr="00173838">
        <w:rPr>
          <w:rFonts w:ascii="ＭＳ ゴシック" w:eastAsia="ＭＳ ゴシック" w:hAnsi="ＭＳ ゴシック" w:hint="eastAsia"/>
          <w:sz w:val="24"/>
          <w:u w:val="single"/>
        </w:rPr>
        <w:t>一般)</w:t>
      </w:r>
    </w:p>
    <w:p w14:paraId="2407660F" w14:textId="77777777" w:rsidR="00EB63E4" w:rsidRPr="00173838" w:rsidRDefault="00EB63E4" w:rsidP="00EB63E4">
      <w:pPr>
        <w:rPr>
          <w:rFonts w:ascii="ＭＳ ゴシック" w:eastAsia="ＭＳ ゴシック" w:hAnsi="ＭＳ ゴシック"/>
          <w:sz w:val="24"/>
          <w:u w:val="single"/>
        </w:rPr>
      </w:pPr>
    </w:p>
    <w:p w14:paraId="4AE305A5" w14:textId="77777777" w:rsidR="00EB63E4" w:rsidRPr="00173838" w:rsidRDefault="00EB63E4" w:rsidP="00EB63E4">
      <w:pPr>
        <w:ind w:rightChars="-473" w:right="-993"/>
        <w:rPr>
          <w:rFonts w:ascii="ＭＳ ゴシック" w:eastAsia="ＭＳ ゴシック" w:hAnsi="ＭＳ ゴシック"/>
          <w:sz w:val="24"/>
          <w:u w:val="single"/>
        </w:rPr>
      </w:pPr>
      <w:r w:rsidRPr="00173838">
        <w:rPr>
          <w:rFonts w:ascii="ＭＳ ゴシック" w:eastAsia="ＭＳ ゴシック" w:hAnsi="ＭＳ ゴシック" w:hint="eastAsia"/>
          <w:sz w:val="24"/>
        </w:rPr>
        <w:t>〈部　署〉</w:t>
      </w:r>
      <w:r w:rsidRPr="00173838">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173838">
        <w:rPr>
          <w:rFonts w:ascii="ＭＳ ゴシック" w:eastAsia="ＭＳ ゴシック" w:hAnsi="ＭＳ ゴシック" w:hint="eastAsia"/>
          <w:sz w:val="24"/>
          <w:u w:val="single"/>
        </w:rPr>
        <w:t xml:space="preserve">　</w:t>
      </w:r>
      <w:r w:rsidRPr="00173838">
        <w:rPr>
          <w:rFonts w:ascii="ＭＳ ゴシック" w:eastAsia="ＭＳ ゴシック" w:hAnsi="ＭＳ ゴシック" w:hint="eastAsia"/>
          <w:sz w:val="24"/>
        </w:rPr>
        <w:t>〈氏　名〉</w:t>
      </w:r>
      <w:r w:rsidRPr="00173838">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p>
    <w:p w14:paraId="025C6DA0" w14:textId="77777777" w:rsidR="00EB63E4" w:rsidRPr="00173838" w:rsidRDefault="00EB63E4" w:rsidP="00EB63E4">
      <w:pPr>
        <w:rPr>
          <w:rFonts w:ascii="ＭＳ ゴシック" w:eastAsia="ＭＳ ゴシック" w:hAnsi="ＭＳ ゴシック"/>
          <w:sz w:val="24"/>
        </w:rPr>
      </w:pPr>
      <w:r w:rsidRPr="00173838">
        <w:rPr>
          <w:rFonts w:ascii="ＭＳ ゴシック" w:eastAsia="ＭＳ ゴシック" w:hAnsi="ＭＳ ゴシック" w:hint="eastAsia"/>
          <w:sz w:val="24"/>
        </w:rPr>
        <w:t xml:space="preserve">　　　　　〒</w:t>
      </w:r>
    </w:p>
    <w:p w14:paraId="2EE64F12" w14:textId="77777777" w:rsidR="00EB63E4" w:rsidRPr="00173838" w:rsidRDefault="00EB63E4" w:rsidP="00EB63E4">
      <w:pPr>
        <w:ind w:rightChars="-473" w:right="-993"/>
        <w:rPr>
          <w:rFonts w:ascii="ＭＳ ゴシック" w:eastAsia="ＭＳ ゴシック" w:hAnsi="ＭＳ ゴシック"/>
          <w:sz w:val="24"/>
          <w:u w:val="single"/>
        </w:rPr>
      </w:pPr>
      <w:r w:rsidRPr="00173838">
        <w:rPr>
          <w:rFonts w:ascii="ＭＳ ゴシック" w:eastAsia="ＭＳ ゴシック" w:hAnsi="ＭＳ ゴシック" w:hint="eastAsia"/>
          <w:sz w:val="24"/>
        </w:rPr>
        <w:t>〈住　所〉</w:t>
      </w:r>
      <w:r w:rsidRPr="00173838">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p>
    <w:p w14:paraId="54742501" w14:textId="77777777" w:rsidR="00EB63E4" w:rsidRPr="00EB63E4" w:rsidRDefault="00B0591B" w:rsidP="00EB63E4">
      <w:pPr>
        <w:rPr>
          <w:rFonts w:ascii="ＭＳ ゴシック" w:eastAsia="ＭＳ ゴシック" w:hAnsi="ＭＳ ゴシック"/>
          <w:sz w:val="24"/>
        </w:rPr>
      </w:pPr>
      <w:r>
        <w:rPr>
          <w:rFonts w:ascii="ＭＳ ゴシック" w:eastAsia="ＭＳ ゴシック" w:hAnsi="ＭＳ ゴシック"/>
          <w:noProof/>
          <w:sz w:val="24"/>
        </w:rPr>
        <w:pict w14:anchorId="6B0E307C">
          <v:shape id="_x0000_s1058" type="#_x0000_t202" style="position:absolute;left:0;text-align:left;margin-left:316.2pt;margin-top:8.5pt;width:157.5pt;height:61.5pt;z-index:251658240" stroked="f">
            <v:textbox inset="5.85pt,.7pt,5.85pt,.7pt">
              <w:txbxContent>
                <w:p w14:paraId="3321D588" w14:textId="77777777" w:rsidR="00F546D0" w:rsidRDefault="00F546D0" w:rsidP="00024396">
                  <w:pPr>
                    <w:adjustRightInd w:val="0"/>
                    <w:snapToGrid w:val="0"/>
                    <w:ind w:firstLineChars="400" w:firstLine="640"/>
                    <w:rPr>
                      <w:sz w:val="16"/>
                      <w:szCs w:val="16"/>
                    </w:rPr>
                  </w:pPr>
                  <w:r>
                    <w:rPr>
                      <w:rFonts w:hint="eastAsia"/>
                      <w:sz w:val="16"/>
                      <w:szCs w:val="16"/>
                    </w:rPr>
                    <w:t>※</w:t>
                  </w:r>
                  <w:r w:rsidRPr="00E92680">
                    <w:rPr>
                      <w:rFonts w:hint="eastAsia"/>
                      <w:sz w:val="16"/>
                      <w:szCs w:val="16"/>
                    </w:rPr>
                    <w:t>必要な場合は</w:t>
                  </w:r>
                  <w:r w:rsidRPr="00024396">
                    <w:rPr>
                      <w:rFonts w:ascii="Wingdings 2" w:hAnsi="Wingdings 2"/>
                      <w:sz w:val="16"/>
                      <w:szCs w:val="16"/>
                    </w:rPr>
                    <w:t></w:t>
                  </w:r>
                  <w:r>
                    <w:rPr>
                      <w:rFonts w:hint="eastAsia"/>
                      <w:sz w:val="16"/>
                      <w:szCs w:val="16"/>
                    </w:rPr>
                    <w:t>し</w:t>
                  </w:r>
                  <w:r w:rsidRPr="00E92680">
                    <w:rPr>
                      <w:rFonts w:hint="eastAsia"/>
                      <w:sz w:val="16"/>
                      <w:szCs w:val="16"/>
                    </w:rPr>
                    <w:t>てください</w:t>
                  </w:r>
                </w:p>
                <w:p w14:paraId="3409858B" w14:textId="77777777" w:rsidR="00F546D0" w:rsidRDefault="00F546D0">
                  <w:pPr>
                    <w:rPr>
                      <w:sz w:val="16"/>
                      <w:szCs w:val="16"/>
                    </w:rPr>
                  </w:pPr>
                  <w:r>
                    <w:rPr>
                      <w:rFonts w:hint="eastAsia"/>
                      <w:sz w:val="16"/>
                      <w:szCs w:val="16"/>
                    </w:rPr>
                    <w:t xml:space="preserve">　　　　　　　　　　　見積書</w:t>
                  </w:r>
                </w:p>
                <w:p w14:paraId="6C54F5BE" w14:textId="77777777" w:rsidR="00F546D0" w:rsidRPr="00E92680" w:rsidRDefault="00F546D0">
                  <w:pPr>
                    <w:rPr>
                      <w:sz w:val="16"/>
                      <w:szCs w:val="16"/>
                    </w:rPr>
                  </w:pPr>
                  <w:r>
                    <w:rPr>
                      <w:rFonts w:hint="eastAsia"/>
                      <w:sz w:val="16"/>
                      <w:szCs w:val="16"/>
                    </w:rPr>
                    <w:t xml:space="preserve">　　　　　　　　　　　納品書</w:t>
                  </w:r>
                </w:p>
              </w:txbxContent>
            </v:textbox>
          </v:shape>
        </w:pict>
      </w:r>
    </w:p>
    <w:p w14:paraId="06BC8271" w14:textId="77777777" w:rsidR="00EB63E4" w:rsidRDefault="00B0591B" w:rsidP="00EB63E4">
      <w:pPr>
        <w:ind w:rightChars="-338" w:right="-710"/>
        <w:rPr>
          <w:rFonts w:ascii="ＭＳ ゴシック" w:eastAsia="ＭＳ ゴシック" w:hAnsi="ＭＳ ゴシック"/>
          <w:sz w:val="24"/>
          <w:u w:val="single"/>
        </w:rPr>
      </w:pPr>
      <w:r>
        <w:rPr>
          <w:rFonts w:ascii="ＭＳ ゴシック" w:eastAsia="ＭＳ ゴシック" w:hAnsi="ＭＳ ゴシック"/>
          <w:noProof/>
          <w:sz w:val="24"/>
          <w:u w:val="single"/>
        </w:rPr>
        <w:pict w14:anchorId="1A66EC73">
          <v:rect id="_x0000_s1056" style="position:absolute;left:0;text-align:left;margin-left:393.45pt;margin-top:6.25pt;width:10.5pt;height:9.75pt;z-index:251659264" strokeweight="1pt">
            <v:textbox inset="5.85pt,.7pt,5.85pt,.7pt"/>
          </v:rect>
        </w:pict>
      </w:r>
      <w:r w:rsidR="00EB63E4" w:rsidRPr="00173838">
        <w:rPr>
          <w:rFonts w:ascii="ＭＳ ゴシック" w:eastAsia="ＭＳ ゴシック" w:hAnsi="ＭＳ ゴシック" w:hint="eastAsia"/>
          <w:sz w:val="24"/>
        </w:rPr>
        <w:t>〈T E L〉</w:t>
      </w:r>
      <w:r w:rsidR="00EB63E4" w:rsidRPr="00173838">
        <w:rPr>
          <w:rFonts w:ascii="ＭＳ ゴシック" w:eastAsia="ＭＳ ゴシック" w:hAnsi="ＭＳ ゴシック" w:hint="eastAsia"/>
          <w:sz w:val="24"/>
          <w:u w:val="single"/>
        </w:rPr>
        <w:t xml:space="preserve">　　　　　　　　　　　　</w:t>
      </w:r>
      <w:r w:rsidR="00EB63E4">
        <w:rPr>
          <w:rFonts w:ascii="ＭＳ ゴシック" w:eastAsia="ＭＳ ゴシック" w:hAnsi="ＭＳ ゴシック" w:hint="eastAsia"/>
          <w:sz w:val="24"/>
          <w:u w:val="single"/>
        </w:rPr>
        <w:t xml:space="preserve">       </w:t>
      </w:r>
    </w:p>
    <w:p w14:paraId="08E4CBD2" w14:textId="77777777" w:rsidR="00EB63E4" w:rsidRDefault="00B0591B" w:rsidP="00EB63E4">
      <w:pPr>
        <w:ind w:rightChars="-338" w:right="-710"/>
        <w:rPr>
          <w:rFonts w:ascii="ＭＳ ゴシック" w:eastAsia="ＭＳ ゴシック" w:hAnsi="ＭＳ ゴシック"/>
          <w:sz w:val="24"/>
          <w:u w:val="single"/>
        </w:rPr>
      </w:pPr>
      <w:r>
        <w:rPr>
          <w:rFonts w:ascii="ＭＳ ゴシック" w:eastAsia="ＭＳ ゴシック" w:hAnsi="ＭＳ ゴシック"/>
          <w:noProof/>
          <w:sz w:val="24"/>
          <w:u w:val="single"/>
        </w:rPr>
        <w:pict w14:anchorId="7989C4BA">
          <v:rect id="_x0000_s1057" style="position:absolute;left:0;text-align:left;margin-left:393.45pt;margin-top:6.25pt;width:10.5pt;height:9.75pt;z-index:251660288" strokeweight="1pt">
            <v:textbox inset="5.85pt,.7pt,5.85pt,.7pt"/>
          </v:rect>
        </w:pict>
      </w:r>
    </w:p>
    <w:p w14:paraId="4C6BF58E" w14:textId="77777777" w:rsidR="00EB63E4" w:rsidRPr="00173838" w:rsidRDefault="00EB63E4" w:rsidP="00EB63E4">
      <w:pPr>
        <w:ind w:rightChars="-338" w:right="-710"/>
        <w:rPr>
          <w:rFonts w:ascii="ＭＳ ゴシック" w:eastAsia="ＭＳ ゴシック" w:hAnsi="ＭＳ ゴシック"/>
          <w:sz w:val="24"/>
          <w:u w:val="single"/>
        </w:rPr>
      </w:pPr>
      <w:r w:rsidRPr="00173838">
        <w:rPr>
          <w:rFonts w:ascii="ＭＳ ゴシック" w:eastAsia="ＭＳ ゴシック" w:hAnsi="ＭＳ ゴシック" w:hint="eastAsia"/>
          <w:sz w:val="24"/>
        </w:rPr>
        <w:t>〈</w:t>
      </w:r>
      <w:r>
        <w:rPr>
          <w:rFonts w:ascii="ＭＳ ゴシック" w:eastAsia="ＭＳ ゴシック" w:hAnsi="ＭＳ ゴシック" w:hint="eastAsia"/>
          <w:sz w:val="24"/>
        </w:rPr>
        <w:t>E</w:t>
      </w:r>
      <w:r w:rsidRPr="00173838">
        <w:rPr>
          <w:rFonts w:ascii="ＭＳ ゴシック" w:eastAsia="ＭＳ ゴシック" w:hAnsi="ＭＳ ゴシック" w:hint="eastAsia"/>
          <w:sz w:val="24"/>
        </w:rPr>
        <w:t>-mail〉</w:t>
      </w:r>
      <w:r w:rsidRPr="00173838">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00E92680">
        <w:rPr>
          <w:rFonts w:ascii="ＭＳ ゴシック" w:eastAsia="ＭＳ ゴシック" w:hAnsi="ＭＳ ゴシック" w:hint="eastAsia"/>
          <w:sz w:val="24"/>
          <w:u w:val="single"/>
        </w:rPr>
        <w:t xml:space="preserve">　　　　</w:t>
      </w:r>
      <w:r w:rsidRPr="00173838">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p>
    <w:p w14:paraId="64B82040" w14:textId="77777777" w:rsidR="00EB63E4" w:rsidRDefault="00B0591B" w:rsidP="00EB63E4">
      <w:pPr>
        <w:rPr>
          <w:rFonts w:ascii="ＭＳ ゴシック" w:eastAsia="ＭＳ ゴシック" w:hAnsi="ＭＳ ゴシック"/>
          <w:sz w:val="24"/>
          <w:u w:val="single"/>
        </w:rPr>
      </w:pPr>
      <w:r>
        <w:rPr>
          <w:rFonts w:ascii="ＭＳ ゴシック" w:eastAsia="ＭＳ ゴシック" w:hAnsi="ＭＳ ゴシック"/>
          <w:noProof/>
          <w:sz w:val="24"/>
          <w:u w:val="single"/>
        </w:rPr>
        <w:pict w14:anchorId="354D0251">
          <v:rect id="_x0000_s1054" style="position:absolute;left:0;text-align:left;margin-left:2.25pt;margin-top:8.85pt;width:431.7pt;height:47.75pt;z-index:251656192">
            <v:textbox style="mso-next-textbox:#_x0000_s1054" inset="5.85pt,.7pt,5.85pt,.7pt">
              <w:txbxContent>
                <w:p w14:paraId="3108938B" w14:textId="77777777" w:rsidR="00F546D0" w:rsidRDefault="00F546D0" w:rsidP="00566DFF">
                  <w:pPr>
                    <w:rPr>
                      <w:rFonts w:ascii="ＭＳ ゴシック" w:eastAsia="ＭＳ ゴシック" w:hAnsi="ＭＳ ゴシック"/>
                      <w:sz w:val="18"/>
                      <w:szCs w:val="18"/>
                    </w:rPr>
                  </w:pPr>
                  <w:r w:rsidRPr="00E612F3">
                    <w:rPr>
                      <w:rFonts w:ascii="ＭＳ ゴシック" w:eastAsia="ＭＳ ゴシック" w:hAnsi="ＭＳ ゴシック" w:hint="eastAsia"/>
                      <w:sz w:val="18"/>
                      <w:szCs w:val="18"/>
                    </w:rPr>
                    <w:t>通信欄</w:t>
                  </w:r>
                </w:p>
                <w:p w14:paraId="31110E11" w14:textId="77777777" w:rsidR="00F546D0" w:rsidRPr="00E92680" w:rsidRDefault="00F546D0" w:rsidP="00E92680">
                  <w:pPr>
                    <w:rPr>
                      <w:rFonts w:ascii="ＭＳ ゴシック" w:eastAsia="ＭＳ ゴシック" w:hAnsi="ＭＳ ゴシック"/>
                      <w:sz w:val="16"/>
                      <w:szCs w:val="16"/>
                    </w:rPr>
                  </w:pPr>
                </w:p>
              </w:txbxContent>
            </v:textbox>
          </v:rect>
        </w:pict>
      </w:r>
    </w:p>
    <w:p w14:paraId="06BA2506" w14:textId="77777777" w:rsidR="00617B53" w:rsidRDefault="00617B53" w:rsidP="00EB63E4">
      <w:pPr>
        <w:rPr>
          <w:rFonts w:ascii="ＭＳ ゴシック" w:eastAsia="ＭＳ ゴシック" w:hAnsi="ＭＳ ゴシック"/>
          <w:sz w:val="24"/>
          <w:u w:val="single"/>
        </w:rPr>
      </w:pPr>
    </w:p>
    <w:p w14:paraId="2E2B0EA1" w14:textId="77777777" w:rsidR="00617B53" w:rsidRDefault="00617B53" w:rsidP="00EB63E4">
      <w:pPr>
        <w:rPr>
          <w:rFonts w:ascii="ＭＳ ゴシック" w:eastAsia="ＭＳ ゴシック" w:hAnsi="ＭＳ ゴシック"/>
          <w:sz w:val="24"/>
          <w:u w:val="single"/>
        </w:rPr>
      </w:pPr>
    </w:p>
    <w:p w14:paraId="44DCF9D9" w14:textId="77777777" w:rsidR="00617B53" w:rsidRDefault="00B0591B" w:rsidP="00EB63E4">
      <w:pPr>
        <w:rPr>
          <w:rFonts w:ascii="ＭＳ ゴシック" w:eastAsia="ＭＳ ゴシック" w:hAnsi="ＭＳ ゴシック"/>
          <w:sz w:val="24"/>
          <w:u w:val="single"/>
        </w:rPr>
      </w:pPr>
      <w:r>
        <w:rPr>
          <w:rFonts w:ascii="ＭＳ ゴシック" w:eastAsia="ＭＳ ゴシック" w:hAnsi="ＭＳ ゴシック"/>
          <w:noProof/>
          <w:sz w:val="24"/>
          <w:u w:val="single"/>
        </w:rPr>
        <w:pict w14:anchorId="665EA2E2">
          <v:rect id="_x0000_s1053" style="position:absolute;left:0;text-align:left;margin-left:-14.55pt;margin-top:11.6pt;width:473.25pt;height:106.25pt;z-index:251654144" strokecolor="#bfbfbf" strokeweight=".25pt">
            <v:stroke dashstyle="dash"/>
            <v:textbox inset="5.85pt,.7pt,5.85pt,.7pt">
              <w:txbxContent>
                <w:p w14:paraId="497AAC01" w14:textId="77777777" w:rsidR="00F546D0" w:rsidRDefault="00F546D0" w:rsidP="00566DFF">
                  <w:pPr>
                    <w:snapToGrid w:val="0"/>
                    <w:ind w:firstLineChars="100" w:firstLine="160"/>
                    <w:rPr>
                      <w:sz w:val="16"/>
                      <w:szCs w:val="16"/>
                    </w:rPr>
                  </w:pPr>
                  <w:r w:rsidRPr="00617B53">
                    <w:rPr>
                      <w:rFonts w:hint="eastAsia"/>
                      <w:sz w:val="16"/>
                      <w:szCs w:val="16"/>
                    </w:rPr>
                    <w:t>お預かりした個人情報は、</w:t>
                  </w:r>
                  <w:r>
                    <w:rPr>
                      <w:rFonts w:hint="eastAsia"/>
                      <w:sz w:val="16"/>
                      <w:szCs w:val="16"/>
                    </w:rPr>
                    <w:t>発送・ご請求</w:t>
                  </w:r>
                  <w:r w:rsidRPr="00617B53">
                    <w:rPr>
                      <w:rFonts w:hint="eastAsia"/>
                      <w:sz w:val="16"/>
                      <w:szCs w:val="16"/>
                    </w:rPr>
                    <w:t>、当協会からの情報提供及びイベント案内の目的のために利用させていただき、他の目的には利用いたしません。これらの個人情報については厳重な管理の下で保管させていただき、法令の定めがある場合を除いては、当協会以外の第三者には提供いたしません。また、個人情報の取扱いに関する業務を委託する場合には、適切な基準に基づき選定し秘密保持契約を締結した委託先に委託いたします。</w:t>
                  </w:r>
                </w:p>
                <w:p w14:paraId="0225729E" w14:textId="77777777" w:rsidR="00F546D0" w:rsidRPr="00AA3F4B" w:rsidRDefault="00F546D0" w:rsidP="00566DFF">
                  <w:pPr>
                    <w:snapToGrid w:val="0"/>
                    <w:ind w:firstLineChars="100" w:firstLine="160"/>
                    <w:jc w:val="left"/>
                    <w:rPr>
                      <w:rFonts w:ascii="ＭＳ 明朝" w:hAnsi="ＭＳ 明朝"/>
                      <w:sz w:val="16"/>
                      <w:szCs w:val="16"/>
                    </w:rPr>
                  </w:pPr>
                  <w:r w:rsidRPr="00AA3F4B">
                    <w:rPr>
                      <w:rFonts w:ascii="ＭＳ 明朝" w:hAnsi="ＭＳ 明朝" w:hint="eastAsia"/>
                      <w:sz w:val="16"/>
                      <w:szCs w:val="16"/>
                    </w:rPr>
                    <w:t>今後JISAからの各種情報提供を希望されない場合は</w:t>
                  </w:r>
                  <w:r w:rsidRPr="00024396">
                    <w:rPr>
                      <w:rFonts w:ascii="Wingdings 2" w:hAnsi="Wingdings 2"/>
                      <w:sz w:val="16"/>
                      <w:szCs w:val="16"/>
                    </w:rPr>
                    <w:t></w:t>
                  </w:r>
                  <w:r w:rsidRPr="00AA3F4B">
                    <w:rPr>
                      <w:rFonts w:ascii="ＭＳ 明朝" w:hAnsi="ＭＳ 明朝" w:hint="eastAsia"/>
                      <w:sz w:val="16"/>
                      <w:szCs w:val="16"/>
                    </w:rPr>
                    <w:t xml:space="preserve">してください。    　　　</w:t>
                  </w:r>
                  <w:r>
                    <w:rPr>
                      <w:rFonts w:ascii="ＭＳ 明朝" w:hAnsi="ＭＳ 明朝" w:hint="eastAsia"/>
                      <w:sz w:val="16"/>
                      <w:szCs w:val="16"/>
                    </w:rPr>
                    <w:t xml:space="preserve"> </w:t>
                  </w:r>
                  <w:r w:rsidRPr="00AA3F4B">
                    <w:rPr>
                      <w:rFonts w:ascii="ＭＳ 明朝" w:hAnsi="ＭＳ 明朝" w:hint="eastAsia"/>
                      <w:sz w:val="16"/>
                      <w:szCs w:val="16"/>
                    </w:rPr>
                    <w:t>※情報提供を希望しません</w:t>
                  </w:r>
                </w:p>
                <w:p w14:paraId="71AAB91D" w14:textId="77777777" w:rsidR="00F546D0" w:rsidRDefault="00F546D0" w:rsidP="00566DFF">
                  <w:pPr>
                    <w:snapToGrid w:val="0"/>
                    <w:ind w:firstLineChars="100" w:firstLine="160"/>
                    <w:rPr>
                      <w:sz w:val="16"/>
                      <w:szCs w:val="16"/>
                    </w:rPr>
                  </w:pPr>
                  <w:r w:rsidRPr="00617B53">
                    <w:rPr>
                      <w:rFonts w:hint="eastAsia"/>
                      <w:sz w:val="16"/>
                      <w:szCs w:val="16"/>
                    </w:rPr>
                    <w:t>個人情報に関する開示、訂正・追加・削除、利用停止、消去の請求につきましては、以下の問合せ先までご連絡ください。</w:t>
                  </w:r>
                </w:p>
                <w:p w14:paraId="3D8C83B3" w14:textId="77777777" w:rsidR="003658CE" w:rsidRDefault="003658CE" w:rsidP="003658CE">
                  <w:pPr>
                    <w:snapToGrid w:val="0"/>
                    <w:ind w:firstLineChars="100" w:firstLine="160"/>
                    <w:jc w:val="left"/>
                    <w:rPr>
                      <w:sz w:val="16"/>
                      <w:szCs w:val="16"/>
                    </w:rPr>
                  </w:pPr>
                  <w:r>
                    <w:rPr>
                      <w:rFonts w:hint="eastAsia"/>
                      <w:sz w:val="16"/>
                      <w:szCs w:val="16"/>
                    </w:rPr>
                    <w:t>【問い合わせ窓口】</w:t>
                  </w:r>
                </w:p>
                <w:p w14:paraId="52A545AA" w14:textId="77777777" w:rsidR="00F546D0" w:rsidRPr="00617B53" w:rsidRDefault="003658CE" w:rsidP="003658CE">
                  <w:pPr>
                    <w:snapToGrid w:val="0"/>
                    <w:ind w:firstLineChars="300" w:firstLine="480"/>
                    <w:rPr>
                      <w:sz w:val="16"/>
                      <w:szCs w:val="16"/>
                    </w:rPr>
                  </w:pPr>
                  <w:r>
                    <w:rPr>
                      <w:rFonts w:hint="eastAsia"/>
                      <w:sz w:val="16"/>
                      <w:szCs w:val="16"/>
                    </w:rPr>
                    <w:t>〒</w:t>
                  </w:r>
                  <w:r>
                    <w:rPr>
                      <w:sz w:val="16"/>
                      <w:szCs w:val="16"/>
                    </w:rPr>
                    <w:t xml:space="preserve">101-0047 </w:t>
                  </w:r>
                  <w:r>
                    <w:rPr>
                      <w:rFonts w:hint="eastAsia"/>
                      <w:sz w:val="16"/>
                      <w:szCs w:val="16"/>
                    </w:rPr>
                    <w:t>東京都千代田区内神田</w:t>
                  </w:r>
                  <w:r>
                    <w:rPr>
                      <w:sz w:val="16"/>
                      <w:szCs w:val="16"/>
                    </w:rPr>
                    <w:t>2-3-4</w:t>
                  </w:r>
                  <w:r>
                    <w:rPr>
                      <w:rFonts w:hint="eastAsia"/>
                      <w:sz w:val="16"/>
                      <w:szCs w:val="16"/>
                    </w:rPr>
                    <w:t xml:space="preserve">　電話　</w:t>
                  </w:r>
                  <w:r>
                    <w:rPr>
                      <w:sz w:val="16"/>
                      <w:szCs w:val="16"/>
                    </w:rPr>
                    <w:t>03-5289-7651</w:t>
                  </w:r>
                  <w:r>
                    <w:rPr>
                      <w:rFonts w:hint="eastAsia"/>
                      <w:sz w:val="16"/>
                      <w:szCs w:val="16"/>
                    </w:rPr>
                    <w:t xml:space="preserve">　一般社団法人情報サービス産業協会　総務部</w:t>
                  </w:r>
                </w:p>
              </w:txbxContent>
            </v:textbox>
          </v:rect>
        </w:pict>
      </w:r>
    </w:p>
    <w:p w14:paraId="6C69DEFC" w14:textId="77777777" w:rsidR="00617B53" w:rsidRPr="00173838" w:rsidRDefault="00B0591B" w:rsidP="00EB63E4">
      <w:pPr>
        <w:rPr>
          <w:rFonts w:ascii="ＭＳ ゴシック" w:eastAsia="ＭＳ ゴシック" w:hAnsi="ＭＳ ゴシック"/>
          <w:sz w:val="24"/>
          <w:u w:val="single"/>
        </w:rPr>
      </w:pPr>
      <w:r>
        <w:rPr>
          <w:rFonts w:ascii="ＭＳ ゴシック" w:eastAsia="ＭＳ ゴシック" w:hAnsi="ＭＳ ゴシック"/>
          <w:noProof/>
          <w:sz w:val="24"/>
          <w:u w:val="single"/>
        </w:rPr>
        <w:pict w14:anchorId="579BA08D">
          <v:rect id="_x0000_s1051" style="position:absolute;left:0;text-align:left;margin-left:398.7pt;margin-top:31.2pt;width:16.5pt;height:16.5pt;z-index:251655168" fillcolor="#f2f2f2" strokeweight="1.5pt">
            <v:textbox inset="5.85pt,.7pt,5.85pt,.7pt"/>
          </v:rect>
        </w:pict>
      </w:r>
      <w:r>
        <w:rPr>
          <w:rFonts w:ascii="ＭＳ Ｐゴシック" w:eastAsia="ＭＳ Ｐゴシック" w:hAnsi="ＭＳ Ｐゴシック"/>
          <w:b/>
          <w:noProof/>
          <w:sz w:val="32"/>
          <w:szCs w:val="32"/>
        </w:rPr>
        <w:pict w14:anchorId="086B2302">
          <v:shape id="_x0000_s1059" type="#_x0000_t202" style="position:absolute;left:0;text-align:left;margin-left:415.2pt;margin-top:81.45pt;width:43.5pt;height:29.7pt;z-index:251661312;mso-width-relative:margin;mso-height-relative:margin" stroked="f">
            <v:fill opacity="0"/>
            <v:textbox>
              <w:txbxContent>
                <w:p w14:paraId="0BEDA98F" w14:textId="6ED7E94C" w:rsidR="00F546D0" w:rsidRPr="00674BC5" w:rsidRDefault="00F546D0">
                  <w:pPr>
                    <w:rPr>
                      <w:sz w:val="16"/>
                      <w:szCs w:val="16"/>
                    </w:rPr>
                  </w:pPr>
                  <w:r>
                    <w:rPr>
                      <w:rFonts w:hint="eastAsia"/>
                      <w:sz w:val="16"/>
                      <w:szCs w:val="16"/>
                    </w:rPr>
                    <w:t>20</w:t>
                  </w:r>
                  <w:r w:rsidR="002C205D">
                    <w:rPr>
                      <w:rFonts w:hint="eastAsia"/>
                      <w:sz w:val="16"/>
                      <w:szCs w:val="16"/>
                    </w:rPr>
                    <w:t>2</w:t>
                  </w:r>
                  <w:r w:rsidR="00CA6329">
                    <w:rPr>
                      <w:rFonts w:hint="eastAsia"/>
                      <w:sz w:val="16"/>
                      <w:szCs w:val="16"/>
                    </w:rPr>
                    <w:t>2</w:t>
                  </w:r>
                  <w:r w:rsidR="00B22727">
                    <w:rPr>
                      <w:rFonts w:hint="eastAsia"/>
                      <w:sz w:val="16"/>
                      <w:szCs w:val="16"/>
                    </w:rPr>
                    <w:t>11</w:t>
                  </w:r>
                </w:p>
              </w:txbxContent>
            </v:textbox>
          </v:shape>
        </w:pict>
      </w:r>
    </w:p>
    <w:sectPr w:rsidR="00617B53" w:rsidRPr="00173838" w:rsidSect="00E57D0C">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B76E6" w14:textId="77777777" w:rsidR="005F74BD" w:rsidRDefault="005F74BD" w:rsidP="0007408E">
      <w:r>
        <w:separator/>
      </w:r>
    </w:p>
  </w:endnote>
  <w:endnote w:type="continuationSeparator" w:id="0">
    <w:p w14:paraId="4490EF91" w14:textId="77777777" w:rsidR="005F74BD" w:rsidRDefault="005F74BD" w:rsidP="00074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AB8C7" w14:textId="77777777" w:rsidR="005F74BD" w:rsidRDefault="005F74BD" w:rsidP="0007408E">
      <w:r>
        <w:separator/>
      </w:r>
    </w:p>
  </w:footnote>
  <w:footnote w:type="continuationSeparator" w:id="0">
    <w:p w14:paraId="19327869" w14:textId="77777777" w:rsidR="005F74BD" w:rsidRDefault="005F74BD" w:rsidP="000740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B7F50"/>
    <w:multiLevelType w:val="hybridMultilevel"/>
    <w:tmpl w:val="8F76060A"/>
    <w:lvl w:ilvl="0" w:tplc="167E3E46">
      <w:start w:val="1"/>
      <w:numFmt w:val="bullet"/>
      <w:lvlText w:val="•"/>
      <w:lvlJc w:val="left"/>
      <w:pPr>
        <w:tabs>
          <w:tab w:val="num" w:pos="720"/>
        </w:tabs>
        <w:ind w:left="720" w:hanging="360"/>
      </w:pPr>
      <w:rPr>
        <w:rFonts w:ascii="ＭＳ Ｐゴシック" w:hAnsi="ＭＳ Ｐゴシック" w:hint="default"/>
      </w:rPr>
    </w:lvl>
    <w:lvl w:ilvl="1" w:tplc="75F00C08">
      <w:start w:val="1660"/>
      <w:numFmt w:val="bullet"/>
      <w:lvlText w:val="•"/>
      <w:lvlJc w:val="left"/>
      <w:pPr>
        <w:tabs>
          <w:tab w:val="num" w:pos="1440"/>
        </w:tabs>
        <w:ind w:left="1440" w:hanging="360"/>
      </w:pPr>
      <w:rPr>
        <w:rFonts w:ascii="ＭＳ Ｐゴシック" w:hAnsi="ＭＳ Ｐゴシック" w:hint="default"/>
      </w:rPr>
    </w:lvl>
    <w:lvl w:ilvl="2" w:tplc="11A41BCC" w:tentative="1">
      <w:start w:val="1"/>
      <w:numFmt w:val="bullet"/>
      <w:lvlText w:val="•"/>
      <w:lvlJc w:val="left"/>
      <w:pPr>
        <w:tabs>
          <w:tab w:val="num" w:pos="2160"/>
        </w:tabs>
        <w:ind w:left="2160" w:hanging="360"/>
      </w:pPr>
      <w:rPr>
        <w:rFonts w:ascii="ＭＳ Ｐゴシック" w:hAnsi="ＭＳ Ｐゴシック" w:hint="default"/>
      </w:rPr>
    </w:lvl>
    <w:lvl w:ilvl="3" w:tplc="A0043946" w:tentative="1">
      <w:start w:val="1"/>
      <w:numFmt w:val="bullet"/>
      <w:lvlText w:val="•"/>
      <w:lvlJc w:val="left"/>
      <w:pPr>
        <w:tabs>
          <w:tab w:val="num" w:pos="2880"/>
        </w:tabs>
        <w:ind w:left="2880" w:hanging="360"/>
      </w:pPr>
      <w:rPr>
        <w:rFonts w:ascii="ＭＳ Ｐゴシック" w:hAnsi="ＭＳ Ｐゴシック" w:hint="default"/>
      </w:rPr>
    </w:lvl>
    <w:lvl w:ilvl="4" w:tplc="BF6C482C" w:tentative="1">
      <w:start w:val="1"/>
      <w:numFmt w:val="bullet"/>
      <w:lvlText w:val="•"/>
      <w:lvlJc w:val="left"/>
      <w:pPr>
        <w:tabs>
          <w:tab w:val="num" w:pos="3600"/>
        </w:tabs>
        <w:ind w:left="3600" w:hanging="360"/>
      </w:pPr>
      <w:rPr>
        <w:rFonts w:ascii="ＭＳ Ｐゴシック" w:hAnsi="ＭＳ Ｐゴシック" w:hint="default"/>
      </w:rPr>
    </w:lvl>
    <w:lvl w:ilvl="5" w:tplc="1056278E" w:tentative="1">
      <w:start w:val="1"/>
      <w:numFmt w:val="bullet"/>
      <w:lvlText w:val="•"/>
      <w:lvlJc w:val="left"/>
      <w:pPr>
        <w:tabs>
          <w:tab w:val="num" w:pos="4320"/>
        </w:tabs>
        <w:ind w:left="4320" w:hanging="360"/>
      </w:pPr>
      <w:rPr>
        <w:rFonts w:ascii="ＭＳ Ｐゴシック" w:hAnsi="ＭＳ Ｐゴシック" w:hint="default"/>
      </w:rPr>
    </w:lvl>
    <w:lvl w:ilvl="6" w:tplc="E1C4B084" w:tentative="1">
      <w:start w:val="1"/>
      <w:numFmt w:val="bullet"/>
      <w:lvlText w:val="•"/>
      <w:lvlJc w:val="left"/>
      <w:pPr>
        <w:tabs>
          <w:tab w:val="num" w:pos="5040"/>
        </w:tabs>
        <w:ind w:left="5040" w:hanging="360"/>
      </w:pPr>
      <w:rPr>
        <w:rFonts w:ascii="ＭＳ Ｐゴシック" w:hAnsi="ＭＳ Ｐゴシック" w:hint="default"/>
      </w:rPr>
    </w:lvl>
    <w:lvl w:ilvl="7" w:tplc="3A845274" w:tentative="1">
      <w:start w:val="1"/>
      <w:numFmt w:val="bullet"/>
      <w:lvlText w:val="•"/>
      <w:lvlJc w:val="left"/>
      <w:pPr>
        <w:tabs>
          <w:tab w:val="num" w:pos="5760"/>
        </w:tabs>
        <w:ind w:left="5760" w:hanging="360"/>
      </w:pPr>
      <w:rPr>
        <w:rFonts w:ascii="ＭＳ Ｐゴシック" w:hAnsi="ＭＳ Ｐゴシック" w:hint="default"/>
      </w:rPr>
    </w:lvl>
    <w:lvl w:ilvl="8" w:tplc="B30444C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 w15:restartNumberingAfterBreak="0">
    <w:nsid w:val="46836072"/>
    <w:multiLevelType w:val="hybridMultilevel"/>
    <w:tmpl w:val="60168532"/>
    <w:lvl w:ilvl="0" w:tplc="5BBA5638">
      <w:start w:val="1"/>
      <w:numFmt w:val="bullet"/>
      <w:lvlText w:val="•"/>
      <w:lvlJc w:val="left"/>
      <w:pPr>
        <w:tabs>
          <w:tab w:val="num" w:pos="720"/>
        </w:tabs>
        <w:ind w:left="720" w:hanging="360"/>
      </w:pPr>
      <w:rPr>
        <w:rFonts w:ascii="ＭＳ Ｐゴシック" w:hAnsi="ＭＳ Ｐゴシック" w:hint="default"/>
      </w:rPr>
    </w:lvl>
    <w:lvl w:ilvl="1" w:tplc="1E1C6D9A" w:tentative="1">
      <w:start w:val="1"/>
      <w:numFmt w:val="bullet"/>
      <w:lvlText w:val="•"/>
      <w:lvlJc w:val="left"/>
      <w:pPr>
        <w:tabs>
          <w:tab w:val="num" w:pos="1440"/>
        </w:tabs>
        <w:ind w:left="1440" w:hanging="360"/>
      </w:pPr>
      <w:rPr>
        <w:rFonts w:ascii="ＭＳ Ｐゴシック" w:hAnsi="ＭＳ Ｐゴシック" w:hint="default"/>
      </w:rPr>
    </w:lvl>
    <w:lvl w:ilvl="2" w:tplc="2C869AAE" w:tentative="1">
      <w:start w:val="1"/>
      <w:numFmt w:val="bullet"/>
      <w:lvlText w:val="•"/>
      <w:lvlJc w:val="left"/>
      <w:pPr>
        <w:tabs>
          <w:tab w:val="num" w:pos="2160"/>
        </w:tabs>
        <w:ind w:left="2160" w:hanging="360"/>
      </w:pPr>
      <w:rPr>
        <w:rFonts w:ascii="ＭＳ Ｐゴシック" w:hAnsi="ＭＳ Ｐゴシック" w:hint="default"/>
      </w:rPr>
    </w:lvl>
    <w:lvl w:ilvl="3" w:tplc="9A66C83C" w:tentative="1">
      <w:start w:val="1"/>
      <w:numFmt w:val="bullet"/>
      <w:lvlText w:val="•"/>
      <w:lvlJc w:val="left"/>
      <w:pPr>
        <w:tabs>
          <w:tab w:val="num" w:pos="2880"/>
        </w:tabs>
        <w:ind w:left="2880" w:hanging="360"/>
      </w:pPr>
      <w:rPr>
        <w:rFonts w:ascii="ＭＳ Ｐゴシック" w:hAnsi="ＭＳ Ｐゴシック" w:hint="default"/>
      </w:rPr>
    </w:lvl>
    <w:lvl w:ilvl="4" w:tplc="1A6CE1E2" w:tentative="1">
      <w:start w:val="1"/>
      <w:numFmt w:val="bullet"/>
      <w:lvlText w:val="•"/>
      <w:lvlJc w:val="left"/>
      <w:pPr>
        <w:tabs>
          <w:tab w:val="num" w:pos="3600"/>
        </w:tabs>
        <w:ind w:left="3600" w:hanging="360"/>
      </w:pPr>
      <w:rPr>
        <w:rFonts w:ascii="ＭＳ Ｐゴシック" w:hAnsi="ＭＳ Ｐゴシック" w:hint="default"/>
      </w:rPr>
    </w:lvl>
    <w:lvl w:ilvl="5" w:tplc="2FF2DAB6" w:tentative="1">
      <w:start w:val="1"/>
      <w:numFmt w:val="bullet"/>
      <w:lvlText w:val="•"/>
      <w:lvlJc w:val="left"/>
      <w:pPr>
        <w:tabs>
          <w:tab w:val="num" w:pos="4320"/>
        </w:tabs>
        <w:ind w:left="4320" w:hanging="360"/>
      </w:pPr>
      <w:rPr>
        <w:rFonts w:ascii="ＭＳ Ｐゴシック" w:hAnsi="ＭＳ Ｐゴシック" w:hint="default"/>
      </w:rPr>
    </w:lvl>
    <w:lvl w:ilvl="6" w:tplc="1F00904A" w:tentative="1">
      <w:start w:val="1"/>
      <w:numFmt w:val="bullet"/>
      <w:lvlText w:val="•"/>
      <w:lvlJc w:val="left"/>
      <w:pPr>
        <w:tabs>
          <w:tab w:val="num" w:pos="5040"/>
        </w:tabs>
        <w:ind w:left="5040" w:hanging="360"/>
      </w:pPr>
      <w:rPr>
        <w:rFonts w:ascii="ＭＳ Ｐゴシック" w:hAnsi="ＭＳ Ｐゴシック" w:hint="default"/>
      </w:rPr>
    </w:lvl>
    <w:lvl w:ilvl="7" w:tplc="0FE4E8EE" w:tentative="1">
      <w:start w:val="1"/>
      <w:numFmt w:val="bullet"/>
      <w:lvlText w:val="•"/>
      <w:lvlJc w:val="left"/>
      <w:pPr>
        <w:tabs>
          <w:tab w:val="num" w:pos="5760"/>
        </w:tabs>
        <w:ind w:left="5760" w:hanging="360"/>
      </w:pPr>
      <w:rPr>
        <w:rFonts w:ascii="ＭＳ Ｐゴシック" w:hAnsi="ＭＳ Ｐゴシック" w:hint="default"/>
      </w:rPr>
    </w:lvl>
    <w:lvl w:ilvl="8" w:tplc="B4AA4C4E" w:tentative="1">
      <w:start w:val="1"/>
      <w:numFmt w:val="bullet"/>
      <w:lvlText w:val="•"/>
      <w:lvlJc w:val="left"/>
      <w:pPr>
        <w:tabs>
          <w:tab w:val="num" w:pos="6480"/>
        </w:tabs>
        <w:ind w:left="6480" w:hanging="360"/>
      </w:pPr>
      <w:rPr>
        <w:rFonts w:ascii="ＭＳ Ｐゴシック" w:hAnsi="ＭＳ Ｐゴシック" w:hint="default"/>
      </w:rPr>
    </w:lvl>
  </w:abstractNum>
  <w:num w:numId="1" w16cid:durableId="1766881152">
    <w:abstractNumId w:val="0"/>
  </w:num>
  <w:num w:numId="2" w16cid:durableId="13769318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ocumentProtection w:edit="forms" w:enforcement="0"/>
  <w:defaultTabStop w:val="840"/>
  <w:drawingGridVerticalSpacing w:val="16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E65EB"/>
    <w:rsid w:val="0000065B"/>
    <w:rsid w:val="000025D3"/>
    <w:rsid w:val="00002650"/>
    <w:rsid w:val="00004869"/>
    <w:rsid w:val="000065A2"/>
    <w:rsid w:val="00006B58"/>
    <w:rsid w:val="00007311"/>
    <w:rsid w:val="0001017D"/>
    <w:rsid w:val="00010DBA"/>
    <w:rsid w:val="00012539"/>
    <w:rsid w:val="00014883"/>
    <w:rsid w:val="00014C74"/>
    <w:rsid w:val="0001636A"/>
    <w:rsid w:val="000166DC"/>
    <w:rsid w:val="00017B72"/>
    <w:rsid w:val="00020A9F"/>
    <w:rsid w:val="0002101F"/>
    <w:rsid w:val="000216B0"/>
    <w:rsid w:val="00021E56"/>
    <w:rsid w:val="000224D1"/>
    <w:rsid w:val="00022FF4"/>
    <w:rsid w:val="00023018"/>
    <w:rsid w:val="00023292"/>
    <w:rsid w:val="000242FA"/>
    <w:rsid w:val="00024396"/>
    <w:rsid w:val="00025A3B"/>
    <w:rsid w:val="000264A1"/>
    <w:rsid w:val="00030468"/>
    <w:rsid w:val="00031226"/>
    <w:rsid w:val="000316E5"/>
    <w:rsid w:val="0003185E"/>
    <w:rsid w:val="00032412"/>
    <w:rsid w:val="00034647"/>
    <w:rsid w:val="00034BEA"/>
    <w:rsid w:val="0003639F"/>
    <w:rsid w:val="00037557"/>
    <w:rsid w:val="00040C16"/>
    <w:rsid w:val="00041303"/>
    <w:rsid w:val="00043250"/>
    <w:rsid w:val="00043607"/>
    <w:rsid w:val="000438BF"/>
    <w:rsid w:val="00045994"/>
    <w:rsid w:val="00045A19"/>
    <w:rsid w:val="00045C0C"/>
    <w:rsid w:val="00045F2E"/>
    <w:rsid w:val="00046193"/>
    <w:rsid w:val="00046F53"/>
    <w:rsid w:val="00050708"/>
    <w:rsid w:val="000523DC"/>
    <w:rsid w:val="00052459"/>
    <w:rsid w:val="00054C9B"/>
    <w:rsid w:val="000567F8"/>
    <w:rsid w:val="0006045E"/>
    <w:rsid w:val="00061462"/>
    <w:rsid w:val="00061650"/>
    <w:rsid w:val="0006284C"/>
    <w:rsid w:val="00062AD3"/>
    <w:rsid w:val="00062CB4"/>
    <w:rsid w:val="000639EC"/>
    <w:rsid w:val="00065B54"/>
    <w:rsid w:val="00066118"/>
    <w:rsid w:val="000707FB"/>
    <w:rsid w:val="00070974"/>
    <w:rsid w:val="0007408E"/>
    <w:rsid w:val="000745EA"/>
    <w:rsid w:val="00074A72"/>
    <w:rsid w:val="00074B87"/>
    <w:rsid w:val="00077457"/>
    <w:rsid w:val="00080A30"/>
    <w:rsid w:val="00081960"/>
    <w:rsid w:val="00082DDF"/>
    <w:rsid w:val="00083B6D"/>
    <w:rsid w:val="000845B6"/>
    <w:rsid w:val="0008473C"/>
    <w:rsid w:val="00087279"/>
    <w:rsid w:val="0009275E"/>
    <w:rsid w:val="000927DF"/>
    <w:rsid w:val="00092FFC"/>
    <w:rsid w:val="000935F6"/>
    <w:rsid w:val="0009385B"/>
    <w:rsid w:val="00093B2F"/>
    <w:rsid w:val="00093BC4"/>
    <w:rsid w:val="000942DD"/>
    <w:rsid w:val="000975AA"/>
    <w:rsid w:val="000A09FE"/>
    <w:rsid w:val="000A17B9"/>
    <w:rsid w:val="000A2ACA"/>
    <w:rsid w:val="000A3274"/>
    <w:rsid w:val="000A4C9E"/>
    <w:rsid w:val="000A590F"/>
    <w:rsid w:val="000B1683"/>
    <w:rsid w:val="000B1A27"/>
    <w:rsid w:val="000B1D71"/>
    <w:rsid w:val="000B3B46"/>
    <w:rsid w:val="000B43AB"/>
    <w:rsid w:val="000B4B35"/>
    <w:rsid w:val="000C0909"/>
    <w:rsid w:val="000C0AC4"/>
    <w:rsid w:val="000C2151"/>
    <w:rsid w:val="000C2484"/>
    <w:rsid w:val="000C4AA3"/>
    <w:rsid w:val="000C53FD"/>
    <w:rsid w:val="000C653B"/>
    <w:rsid w:val="000C7E0C"/>
    <w:rsid w:val="000D2121"/>
    <w:rsid w:val="000D235E"/>
    <w:rsid w:val="000D35AA"/>
    <w:rsid w:val="000D410C"/>
    <w:rsid w:val="000D4B5A"/>
    <w:rsid w:val="000D67D8"/>
    <w:rsid w:val="000E2796"/>
    <w:rsid w:val="000E3069"/>
    <w:rsid w:val="000E5C8E"/>
    <w:rsid w:val="000E6959"/>
    <w:rsid w:val="000E6AF5"/>
    <w:rsid w:val="000F07DD"/>
    <w:rsid w:val="000F1166"/>
    <w:rsid w:val="000F405C"/>
    <w:rsid w:val="000F42AD"/>
    <w:rsid w:val="000F4525"/>
    <w:rsid w:val="000F49A5"/>
    <w:rsid w:val="000F4A44"/>
    <w:rsid w:val="000F7943"/>
    <w:rsid w:val="000F7B6F"/>
    <w:rsid w:val="000F7BA4"/>
    <w:rsid w:val="00100805"/>
    <w:rsid w:val="00101339"/>
    <w:rsid w:val="00101CB5"/>
    <w:rsid w:val="00102118"/>
    <w:rsid w:val="001029C7"/>
    <w:rsid w:val="00103779"/>
    <w:rsid w:val="00103E32"/>
    <w:rsid w:val="00104484"/>
    <w:rsid w:val="001059D0"/>
    <w:rsid w:val="001064BF"/>
    <w:rsid w:val="00106C44"/>
    <w:rsid w:val="00107282"/>
    <w:rsid w:val="001072B0"/>
    <w:rsid w:val="001076B9"/>
    <w:rsid w:val="00107E22"/>
    <w:rsid w:val="00110630"/>
    <w:rsid w:val="001114A2"/>
    <w:rsid w:val="0011220C"/>
    <w:rsid w:val="001123DF"/>
    <w:rsid w:val="001124F2"/>
    <w:rsid w:val="00112C7E"/>
    <w:rsid w:val="001132DB"/>
    <w:rsid w:val="001153CF"/>
    <w:rsid w:val="001158D1"/>
    <w:rsid w:val="00116261"/>
    <w:rsid w:val="00116425"/>
    <w:rsid w:val="0011668F"/>
    <w:rsid w:val="0011788D"/>
    <w:rsid w:val="0011790C"/>
    <w:rsid w:val="00121268"/>
    <w:rsid w:val="00121555"/>
    <w:rsid w:val="00121560"/>
    <w:rsid w:val="0012262D"/>
    <w:rsid w:val="0012352D"/>
    <w:rsid w:val="00124B50"/>
    <w:rsid w:val="001274C5"/>
    <w:rsid w:val="00127BF9"/>
    <w:rsid w:val="00130A47"/>
    <w:rsid w:val="00130B7A"/>
    <w:rsid w:val="0013167E"/>
    <w:rsid w:val="0013185F"/>
    <w:rsid w:val="00131BA5"/>
    <w:rsid w:val="00131C30"/>
    <w:rsid w:val="0013500E"/>
    <w:rsid w:val="00135086"/>
    <w:rsid w:val="001405C9"/>
    <w:rsid w:val="00141E1D"/>
    <w:rsid w:val="00141F31"/>
    <w:rsid w:val="00142A7A"/>
    <w:rsid w:val="001447DE"/>
    <w:rsid w:val="00145DC6"/>
    <w:rsid w:val="00145E91"/>
    <w:rsid w:val="0014665F"/>
    <w:rsid w:val="0014744E"/>
    <w:rsid w:val="0015124D"/>
    <w:rsid w:val="00151BA1"/>
    <w:rsid w:val="001528F8"/>
    <w:rsid w:val="00154CB4"/>
    <w:rsid w:val="001555CB"/>
    <w:rsid w:val="001573AD"/>
    <w:rsid w:val="001602B5"/>
    <w:rsid w:val="001632D5"/>
    <w:rsid w:val="00165802"/>
    <w:rsid w:val="00165ACA"/>
    <w:rsid w:val="00165CEE"/>
    <w:rsid w:val="001672B3"/>
    <w:rsid w:val="00170868"/>
    <w:rsid w:val="001723D3"/>
    <w:rsid w:val="001738B6"/>
    <w:rsid w:val="00173DE9"/>
    <w:rsid w:val="00174A0A"/>
    <w:rsid w:val="001760C9"/>
    <w:rsid w:val="00176662"/>
    <w:rsid w:val="00176E5A"/>
    <w:rsid w:val="00177BF1"/>
    <w:rsid w:val="001812A5"/>
    <w:rsid w:val="00181EEB"/>
    <w:rsid w:val="001831EE"/>
    <w:rsid w:val="001832E0"/>
    <w:rsid w:val="0018363F"/>
    <w:rsid w:val="001836AB"/>
    <w:rsid w:val="0018422F"/>
    <w:rsid w:val="001847AB"/>
    <w:rsid w:val="00185938"/>
    <w:rsid w:val="00187E1B"/>
    <w:rsid w:val="00190511"/>
    <w:rsid w:val="0019055F"/>
    <w:rsid w:val="00191C55"/>
    <w:rsid w:val="00192456"/>
    <w:rsid w:val="00192688"/>
    <w:rsid w:val="00193C5E"/>
    <w:rsid w:val="00195D4D"/>
    <w:rsid w:val="00196FBC"/>
    <w:rsid w:val="001A1BC5"/>
    <w:rsid w:val="001A3298"/>
    <w:rsid w:val="001A4778"/>
    <w:rsid w:val="001A7726"/>
    <w:rsid w:val="001B0726"/>
    <w:rsid w:val="001B1408"/>
    <w:rsid w:val="001B2DBC"/>
    <w:rsid w:val="001B39A6"/>
    <w:rsid w:val="001B402F"/>
    <w:rsid w:val="001B51AA"/>
    <w:rsid w:val="001B696D"/>
    <w:rsid w:val="001C4178"/>
    <w:rsid w:val="001C4419"/>
    <w:rsid w:val="001C5EBB"/>
    <w:rsid w:val="001C5EFF"/>
    <w:rsid w:val="001C6663"/>
    <w:rsid w:val="001C71A7"/>
    <w:rsid w:val="001D05AF"/>
    <w:rsid w:val="001D13F0"/>
    <w:rsid w:val="001D148E"/>
    <w:rsid w:val="001D1BFE"/>
    <w:rsid w:val="001D2188"/>
    <w:rsid w:val="001D2BF3"/>
    <w:rsid w:val="001D45BB"/>
    <w:rsid w:val="001D6555"/>
    <w:rsid w:val="001D676D"/>
    <w:rsid w:val="001D75A3"/>
    <w:rsid w:val="001E02B2"/>
    <w:rsid w:val="001E0E86"/>
    <w:rsid w:val="001E14CD"/>
    <w:rsid w:val="001E266F"/>
    <w:rsid w:val="001E2A31"/>
    <w:rsid w:val="001E2D00"/>
    <w:rsid w:val="001E42D5"/>
    <w:rsid w:val="001E5D98"/>
    <w:rsid w:val="001E6718"/>
    <w:rsid w:val="001F1691"/>
    <w:rsid w:val="001F1B90"/>
    <w:rsid w:val="001F3180"/>
    <w:rsid w:val="001F381B"/>
    <w:rsid w:val="001F56DD"/>
    <w:rsid w:val="001F5E14"/>
    <w:rsid w:val="001F64B3"/>
    <w:rsid w:val="00201B8A"/>
    <w:rsid w:val="00203303"/>
    <w:rsid w:val="002034AA"/>
    <w:rsid w:val="002037CD"/>
    <w:rsid w:val="002042DA"/>
    <w:rsid w:val="002046F4"/>
    <w:rsid w:val="002048B6"/>
    <w:rsid w:val="00205176"/>
    <w:rsid w:val="00206767"/>
    <w:rsid w:val="00206B45"/>
    <w:rsid w:val="00207A81"/>
    <w:rsid w:val="00207A98"/>
    <w:rsid w:val="00211173"/>
    <w:rsid w:val="002111A0"/>
    <w:rsid w:val="00211248"/>
    <w:rsid w:val="002119DF"/>
    <w:rsid w:val="0021343E"/>
    <w:rsid w:val="0021476B"/>
    <w:rsid w:val="002157EE"/>
    <w:rsid w:val="002159E9"/>
    <w:rsid w:val="00216649"/>
    <w:rsid w:val="002167CE"/>
    <w:rsid w:val="002201E1"/>
    <w:rsid w:val="00220829"/>
    <w:rsid w:val="00220842"/>
    <w:rsid w:val="00222124"/>
    <w:rsid w:val="00223748"/>
    <w:rsid w:val="00225570"/>
    <w:rsid w:val="00225B93"/>
    <w:rsid w:val="00226B7B"/>
    <w:rsid w:val="00230607"/>
    <w:rsid w:val="00231F35"/>
    <w:rsid w:val="002322AE"/>
    <w:rsid w:val="00233539"/>
    <w:rsid w:val="00234382"/>
    <w:rsid w:val="0023470C"/>
    <w:rsid w:val="00237991"/>
    <w:rsid w:val="00237B31"/>
    <w:rsid w:val="00240601"/>
    <w:rsid w:val="00241357"/>
    <w:rsid w:val="00243222"/>
    <w:rsid w:val="00243A2A"/>
    <w:rsid w:val="002448C5"/>
    <w:rsid w:val="0024535F"/>
    <w:rsid w:val="00246FA8"/>
    <w:rsid w:val="00247A4E"/>
    <w:rsid w:val="00247B72"/>
    <w:rsid w:val="002509B9"/>
    <w:rsid w:val="00250AC9"/>
    <w:rsid w:val="0025145B"/>
    <w:rsid w:val="00251720"/>
    <w:rsid w:val="002519FA"/>
    <w:rsid w:val="00254CD0"/>
    <w:rsid w:val="002575FF"/>
    <w:rsid w:val="002604F6"/>
    <w:rsid w:val="00261FE4"/>
    <w:rsid w:val="00262901"/>
    <w:rsid w:val="00263167"/>
    <w:rsid w:val="002632FE"/>
    <w:rsid w:val="00263FAD"/>
    <w:rsid w:val="00264D25"/>
    <w:rsid w:val="002657F3"/>
    <w:rsid w:val="002671B0"/>
    <w:rsid w:val="0027164D"/>
    <w:rsid w:val="00272700"/>
    <w:rsid w:val="00272ED1"/>
    <w:rsid w:val="00273F8F"/>
    <w:rsid w:val="0027422A"/>
    <w:rsid w:val="002750C1"/>
    <w:rsid w:val="00277E2C"/>
    <w:rsid w:val="00277E6B"/>
    <w:rsid w:val="00280A5A"/>
    <w:rsid w:val="0028141B"/>
    <w:rsid w:val="0028287C"/>
    <w:rsid w:val="00282E4C"/>
    <w:rsid w:val="00282FA1"/>
    <w:rsid w:val="002834E8"/>
    <w:rsid w:val="002835D5"/>
    <w:rsid w:val="0028424E"/>
    <w:rsid w:val="00284563"/>
    <w:rsid w:val="00285B25"/>
    <w:rsid w:val="00286960"/>
    <w:rsid w:val="002872E1"/>
    <w:rsid w:val="0029179B"/>
    <w:rsid w:val="0029189E"/>
    <w:rsid w:val="00292BB2"/>
    <w:rsid w:val="002948B6"/>
    <w:rsid w:val="00294BCF"/>
    <w:rsid w:val="0029646D"/>
    <w:rsid w:val="002965C4"/>
    <w:rsid w:val="00296B4E"/>
    <w:rsid w:val="00296ECF"/>
    <w:rsid w:val="002975F1"/>
    <w:rsid w:val="00297A4B"/>
    <w:rsid w:val="002A0D04"/>
    <w:rsid w:val="002A1037"/>
    <w:rsid w:val="002A23DD"/>
    <w:rsid w:val="002A295A"/>
    <w:rsid w:val="002A6A84"/>
    <w:rsid w:val="002A7B0F"/>
    <w:rsid w:val="002B094F"/>
    <w:rsid w:val="002B0AF5"/>
    <w:rsid w:val="002B16E8"/>
    <w:rsid w:val="002B3240"/>
    <w:rsid w:val="002B3454"/>
    <w:rsid w:val="002B3B76"/>
    <w:rsid w:val="002B44BB"/>
    <w:rsid w:val="002B46B9"/>
    <w:rsid w:val="002B5830"/>
    <w:rsid w:val="002B7F5B"/>
    <w:rsid w:val="002C1708"/>
    <w:rsid w:val="002C205D"/>
    <w:rsid w:val="002C2538"/>
    <w:rsid w:val="002C2BCB"/>
    <w:rsid w:val="002C2F9F"/>
    <w:rsid w:val="002C31CE"/>
    <w:rsid w:val="002C4A9B"/>
    <w:rsid w:val="002C5489"/>
    <w:rsid w:val="002C56DB"/>
    <w:rsid w:val="002C678B"/>
    <w:rsid w:val="002C7937"/>
    <w:rsid w:val="002C7BB7"/>
    <w:rsid w:val="002D00E7"/>
    <w:rsid w:val="002D0FB0"/>
    <w:rsid w:val="002D0FD0"/>
    <w:rsid w:val="002D1010"/>
    <w:rsid w:val="002D123B"/>
    <w:rsid w:val="002D2021"/>
    <w:rsid w:val="002D2045"/>
    <w:rsid w:val="002D25B6"/>
    <w:rsid w:val="002D30B1"/>
    <w:rsid w:val="002D39E3"/>
    <w:rsid w:val="002D4573"/>
    <w:rsid w:val="002D4DDE"/>
    <w:rsid w:val="002E1832"/>
    <w:rsid w:val="002E22D3"/>
    <w:rsid w:val="002E2A5F"/>
    <w:rsid w:val="002E3271"/>
    <w:rsid w:val="002E3C63"/>
    <w:rsid w:val="002E3F4D"/>
    <w:rsid w:val="002E5BB1"/>
    <w:rsid w:val="002E5D4F"/>
    <w:rsid w:val="002E61FA"/>
    <w:rsid w:val="002E6346"/>
    <w:rsid w:val="002E679A"/>
    <w:rsid w:val="002E70F7"/>
    <w:rsid w:val="002E7206"/>
    <w:rsid w:val="002F16D2"/>
    <w:rsid w:val="002F1DA6"/>
    <w:rsid w:val="002F28CF"/>
    <w:rsid w:val="002F443D"/>
    <w:rsid w:val="002F4C6E"/>
    <w:rsid w:val="002F6875"/>
    <w:rsid w:val="002F6D74"/>
    <w:rsid w:val="00300667"/>
    <w:rsid w:val="00301234"/>
    <w:rsid w:val="0030189E"/>
    <w:rsid w:val="00301B29"/>
    <w:rsid w:val="00301D2B"/>
    <w:rsid w:val="00303167"/>
    <w:rsid w:val="003046BA"/>
    <w:rsid w:val="00305479"/>
    <w:rsid w:val="00305521"/>
    <w:rsid w:val="00305620"/>
    <w:rsid w:val="00305ACF"/>
    <w:rsid w:val="00307C99"/>
    <w:rsid w:val="00313E1F"/>
    <w:rsid w:val="0031562B"/>
    <w:rsid w:val="003157B8"/>
    <w:rsid w:val="003166F5"/>
    <w:rsid w:val="0031755A"/>
    <w:rsid w:val="00320826"/>
    <w:rsid w:val="00320CEC"/>
    <w:rsid w:val="00321372"/>
    <w:rsid w:val="003223CA"/>
    <w:rsid w:val="003244F9"/>
    <w:rsid w:val="00324C19"/>
    <w:rsid w:val="0032717D"/>
    <w:rsid w:val="0032779E"/>
    <w:rsid w:val="00331216"/>
    <w:rsid w:val="003319EA"/>
    <w:rsid w:val="003326B1"/>
    <w:rsid w:val="00333518"/>
    <w:rsid w:val="00333E4C"/>
    <w:rsid w:val="00334DB4"/>
    <w:rsid w:val="00335F82"/>
    <w:rsid w:val="00336EFA"/>
    <w:rsid w:val="00337008"/>
    <w:rsid w:val="00337FBD"/>
    <w:rsid w:val="0034378F"/>
    <w:rsid w:val="0034537D"/>
    <w:rsid w:val="00345B8B"/>
    <w:rsid w:val="00345DE3"/>
    <w:rsid w:val="00346399"/>
    <w:rsid w:val="003466EE"/>
    <w:rsid w:val="00346B0F"/>
    <w:rsid w:val="00351096"/>
    <w:rsid w:val="003516FA"/>
    <w:rsid w:val="00352067"/>
    <w:rsid w:val="00353652"/>
    <w:rsid w:val="00354CA2"/>
    <w:rsid w:val="003556BD"/>
    <w:rsid w:val="00355BDF"/>
    <w:rsid w:val="0035772B"/>
    <w:rsid w:val="00357DC2"/>
    <w:rsid w:val="0036011B"/>
    <w:rsid w:val="00361B9D"/>
    <w:rsid w:val="00361D7D"/>
    <w:rsid w:val="003624F0"/>
    <w:rsid w:val="003646BB"/>
    <w:rsid w:val="0036476B"/>
    <w:rsid w:val="00364D76"/>
    <w:rsid w:val="003650E2"/>
    <w:rsid w:val="003650FE"/>
    <w:rsid w:val="003651AE"/>
    <w:rsid w:val="003658CE"/>
    <w:rsid w:val="003661B5"/>
    <w:rsid w:val="003670E4"/>
    <w:rsid w:val="003720B4"/>
    <w:rsid w:val="003725C7"/>
    <w:rsid w:val="0037275D"/>
    <w:rsid w:val="00372F16"/>
    <w:rsid w:val="00373BE9"/>
    <w:rsid w:val="00374186"/>
    <w:rsid w:val="003743E2"/>
    <w:rsid w:val="003748F7"/>
    <w:rsid w:val="0037629A"/>
    <w:rsid w:val="00380A74"/>
    <w:rsid w:val="00380CCF"/>
    <w:rsid w:val="003817E1"/>
    <w:rsid w:val="00381E22"/>
    <w:rsid w:val="00384513"/>
    <w:rsid w:val="00385964"/>
    <w:rsid w:val="00386802"/>
    <w:rsid w:val="00387920"/>
    <w:rsid w:val="00391A35"/>
    <w:rsid w:val="00391C3D"/>
    <w:rsid w:val="00394A19"/>
    <w:rsid w:val="00395C16"/>
    <w:rsid w:val="00396600"/>
    <w:rsid w:val="0039726D"/>
    <w:rsid w:val="003A19CE"/>
    <w:rsid w:val="003A19DA"/>
    <w:rsid w:val="003A4717"/>
    <w:rsid w:val="003A568E"/>
    <w:rsid w:val="003A60FE"/>
    <w:rsid w:val="003A7072"/>
    <w:rsid w:val="003A786A"/>
    <w:rsid w:val="003B13C4"/>
    <w:rsid w:val="003B2F3D"/>
    <w:rsid w:val="003B3213"/>
    <w:rsid w:val="003B3552"/>
    <w:rsid w:val="003B4256"/>
    <w:rsid w:val="003B5242"/>
    <w:rsid w:val="003B6457"/>
    <w:rsid w:val="003B7B75"/>
    <w:rsid w:val="003C056D"/>
    <w:rsid w:val="003C3A29"/>
    <w:rsid w:val="003C4313"/>
    <w:rsid w:val="003C4F30"/>
    <w:rsid w:val="003C5F8D"/>
    <w:rsid w:val="003C71C7"/>
    <w:rsid w:val="003D0629"/>
    <w:rsid w:val="003D0AD6"/>
    <w:rsid w:val="003D2B92"/>
    <w:rsid w:val="003D2EE7"/>
    <w:rsid w:val="003D313D"/>
    <w:rsid w:val="003D4EC8"/>
    <w:rsid w:val="003D5467"/>
    <w:rsid w:val="003D5E83"/>
    <w:rsid w:val="003E09D7"/>
    <w:rsid w:val="003E0AE8"/>
    <w:rsid w:val="003E1392"/>
    <w:rsid w:val="003E3C9C"/>
    <w:rsid w:val="003E4F4A"/>
    <w:rsid w:val="003E536E"/>
    <w:rsid w:val="003E55C3"/>
    <w:rsid w:val="003E62A4"/>
    <w:rsid w:val="003E6CB7"/>
    <w:rsid w:val="003E7F04"/>
    <w:rsid w:val="003F178C"/>
    <w:rsid w:val="003F2F76"/>
    <w:rsid w:val="003F4861"/>
    <w:rsid w:val="003F7B41"/>
    <w:rsid w:val="00400A16"/>
    <w:rsid w:val="00401831"/>
    <w:rsid w:val="004024A1"/>
    <w:rsid w:val="004029DC"/>
    <w:rsid w:val="0040307C"/>
    <w:rsid w:val="004038EE"/>
    <w:rsid w:val="00404070"/>
    <w:rsid w:val="00404252"/>
    <w:rsid w:val="00404F3A"/>
    <w:rsid w:val="0040524C"/>
    <w:rsid w:val="0040611C"/>
    <w:rsid w:val="00407049"/>
    <w:rsid w:val="004105CE"/>
    <w:rsid w:val="0041427F"/>
    <w:rsid w:val="004151C0"/>
    <w:rsid w:val="00415425"/>
    <w:rsid w:val="0041713D"/>
    <w:rsid w:val="00417F7D"/>
    <w:rsid w:val="00420103"/>
    <w:rsid w:val="00420241"/>
    <w:rsid w:val="00421E1E"/>
    <w:rsid w:val="00422560"/>
    <w:rsid w:val="0042284B"/>
    <w:rsid w:val="0042471A"/>
    <w:rsid w:val="00425353"/>
    <w:rsid w:val="00425EA9"/>
    <w:rsid w:val="004278B5"/>
    <w:rsid w:val="00430624"/>
    <w:rsid w:val="0043091F"/>
    <w:rsid w:val="00430BF0"/>
    <w:rsid w:val="00430C15"/>
    <w:rsid w:val="00431385"/>
    <w:rsid w:val="00431C3B"/>
    <w:rsid w:val="00432779"/>
    <w:rsid w:val="00432B28"/>
    <w:rsid w:val="004336E3"/>
    <w:rsid w:val="00433E6D"/>
    <w:rsid w:val="00433EE1"/>
    <w:rsid w:val="00434661"/>
    <w:rsid w:val="0043472F"/>
    <w:rsid w:val="004348A6"/>
    <w:rsid w:val="00435F28"/>
    <w:rsid w:val="00436132"/>
    <w:rsid w:val="0043688F"/>
    <w:rsid w:val="00436D61"/>
    <w:rsid w:val="004371BF"/>
    <w:rsid w:val="0044061E"/>
    <w:rsid w:val="004409CB"/>
    <w:rsid w:val="00441719"/>
    <w:rsid w:val="004418E7"/>
    <w:rsid w:val="00442DE9"/>
    <w:rsid w:val="00442E30"/>
    <w:rsid w:val="00443F2E"/>
    <w:rsid w:val="004441EC"/>
    <w:rsid w:val="00444E57"/>
    <w:rsid w:val="00444E98"/>
    <w:rsid w:val="00445981"/>
    <w:rsid w:val="00445D21"/>
    <w:rsid w:val="00446604"/>
    <w:rsid w:val="0044697D"/>
    <w:rsid w:val="00447939"/>
    <w:rsid w:val="00447EE7"/>
    <w:rsid w:val="0045001C"/>
    <w:rsid w:val="004502D0"/>
    <w:rsid w:val="0045042A"/>
    <w:rsid w:val="00451489"/>
    <w:rsid w:val="0045297F"/>
    <w:rsid w:val="00452C49"/>
    <w:rsid w:val="00454470"/>
    <w:rsid w:val="004544FF"/>
    <w:rsid w:val="00455909"/>
    <w:rsid w:val="004561DC"/>
    <w:rsid w:val="0045683F"/>
    <w:rsid w:val="00457029"/>
    <w:rsid w:val="004577FB"/>
    <w:rsid w:val="004600AD"/>
    <w:rsid w:val="004610F7"/>
    <w:rsid w:val="00463D0D"/>
    <w:rsid w:val="004660AB"/>
    <w:rsid w:val="00466D6A"/>
    <w:rsid w:val="00467508"/>
    <w:rsid w:val="004710EB"/>
    <w:rsid w:val="0047195B"/>
    <w:rsid w:val="004739C0"/>
    <w:rsid w:val="00473E04"/>
    <w:rsid w:val="00475E0C"/>
    <w:rsid w:val="00476BFA"/>
    <w:rsid w:val="004778AC"/>
    <w:rsid w:val="00480CD6"/>
    <w:rsid w:val="0048181B"/>
    <w:rsid w:val="004823AD"/>
    <w:rsid w:val="00482909"/>
    <w:rsid w:val="00485E4C"/>
    <w:rsid w:val="004868E5"/>
    <w:rsid w:val="00487409"/>
    <w:rsid w:val="00490A83"/>
    <w:rsid w:val="00492635"/>
    <w:rsid w:val="00493FB9"/>
    <w:rsid w:val="00494B6F"/>
    <w:rsid w:val="00494D73"/>
    <w:rsid w:val="00496D13"/>
    <w:rsid w:val="004A014C"/>
    <w:rsid w:val="004A016E"/>
    <w:rsid w:val="004A2CFA"/>
    <w:rsid w:val="004A4CA7"/>
    <w:rsid w:val="004A5716"/>
    <w:rsid w:val="004A78C5"/>
    <w:rsid w:val="004B0BF6"/>
    <w:rsid w:val="004B14B7"/>
    <w:rsid w:val="004B14F8"/>
    <w:rsid w:val="004B1E3D"/>
    <w:rsid w:val="004B2106"/>
    <w:rsid w:val="004B2733"/>
    <w:rsid w:val="004B2B20"/>
    <w:rsid w:val="004B66B9"/>
    <w:rsid w:val="004C0BF6"/>
    <w:rsid w:val="004C2407"/>
    <w:rsid w:val="004C288C"/>
    <w:rsid w:val="004C29E8"/>
    <w:rsid w:val="004C2CE4"/>
    <w:rsid w:val="004C3514"/>
    <w:rsid w:val="004C3724"/>
    <w:rsid w:val="004C3FA9"/>
    <w:rsid w:val="004C514E"/>
    <w:rsid w:val="004C5F30"/>
    <w:rsid w:val="004C7038"/>
    <w:rsid w:val="004C70EC"/>
    <w:rsid w:val="004C74F8"/>
    <w:rsid w:val="004D0A6D"/>
    <w:rsid w:val="004D3AB3"/>
    <w:rsid w:val="004D3F8E"/>
    <w:rsid w:val="004D415E"/>
    <w:rsid w:val="004D6701"/>
    <w:rsid w:val="004D77D1"/>
    <w:rsid w:val="004D7FDE"/>
    <w:rsid w:val="004E10F7"/>
    <w:rsid w:val="004E13EB"/>
    <w:rsid w:val="004E1539"/>
    <w:rsid w:val="004E316A"/>
    <w:rsid w:val="004E5003"/>
    <w:rsid w:val="004E5274"/>
    <w:rsid w:val="004E5CA8"/>
    <w:rsid w:val="004E627A"/>
    <w:rsid w:val="004E6E68"/>
    <w:rsid w:val="004E7441"/>
    <w:rsid w:val="004E7538"/>
    <w:rsid w:val="004F2250"/>
    <w:rsid w:val="004F2E72"/>
    <w:rsid w:val="004F5E1A"/>
    <w:rsid w:val="004F601F"/>
    <w:rsid w:val="004F60C0"/>
    <w:rsid w:val="00500BB5"/>
    <w:rsid w:val="00501014"/>
    <w:rsid w:val="00501C68"/>
    <w:rsid w:val="0050216F"/>
    <w:rsid w:val="00503A29"/>
    <w:rsid w:val="00503F2C"/>
    <w:rsid w:val="0050483A"/>
    <w:rsid w:val="005053EA"/>
    <w:rsid w:val="00505B2B"/>
    <w:rsid w:val="00506BEB"/>
    <w:rsid w:val="00506E66"/>
    <w:rsid w:val="005079E8"/>
    <w:rsid w:val="0051011C"/>
    <w:rsid w:val="00511CFF"/>
    <w:rsid w:val="00511E35"/>
    <w:rsid w:val="00513D26"/>
    <w:rsid w:val="00513F70"/>
    <w:rsid w:val="00514851"/>
    <w:rsid w:val="00515C28"/>
    <w:rsid w:val="00516DC5"/>
    <w:rsid w:val="00520161"/>
    <w:rsid w:val="00520547"/>
    <w:rsid w:val="00520CA5"/>
    <w:rsid w:val="005214B9"/>
    <w:rsid w:val="00521630"/>
    <w:rsid w:val="00522FD1"/>
    <w:rsid w:val="00523D36"/>
    <w:rsid w:val="00523E20"/>
    <w:rsid w:val="0052478E"/>
    <w:rsid w:val="00524893"/>
    <w:rsid w:val="00526160"/>
    <w:rsid w:val="00526FB3"/>
    <w:rsid w:val="00527E52"/>
    <w:rsid w:val="00530246"/>
    <w:rsid w:val="00530969"/>
    <w:rsid w:val="00531364"/>
    <w:rsid w:val="00531D19"/>
    <w:rsid w:val="00531ED8"/>
    <w:rsid w:val="00531EDA"/>
    <w:rsid w:val="00532089"/>
    <w:rsid w:val="005325DA"/>
    <w:rsid w:val="005355C6"/>
    <w:rsid w:val="005356EA"/>
    <w:rsid w:val="00535FDB"/>
    <w:rsid w:val="0054146F"/>
    <w:rsid w:val="00543BA3"/>
    <w:rsid w:val="00545D6E"/>
    <w:rsid w:val="00546F56"/>
    <w:rsid w:val="00550D73"/>
    <w:rsid w:val="00550F77"/>
    <w:rsid w:val="00551A5A"/>
    <w:rsid w:val="00551FEF"/>
    <w:rsid w:val="0055256C"/>
    <w:rsid w:val="00553A7C"/>
    <w:rsid w:val="00553E60"/>
    <w:rsid w:val="00554CDC"/>
    <w:rsid w:val="00555F22"/>
    <w:rsid w:val="00556B70"/>
    <w:rsid w:val="0056228B"/>
    <w:rsid w:val="005628E1"/>
    <w:rsid w:val="0056296E"/>
    <w:rsid w:val="00562E7A"/>
    <w:rsid w:val="00563574"/>
    <w:rsid w:val="00563C28"/>
    <w:rsid w:val="0056440C"/>
    <w:rsid w:val="00564D24"/>
    <w:rsid w:val="00564D48"/>
    <w:rsid w:val="00565464"/>
    <w:rsid w:val="0056552D"/>
    <w:rsid w:val="00565EC6"/>
    <w:rsid w:val="005660A0"/>
    <w:rsid w:val="00566575"/>
    <w:rsid w:val="00566DFF"/>
    <w:rsid w:val="00567B66"/>
    <w:rsid w:val="00567D85"/>
    <w:rsid w:val="005706BD"/>
    <w:rsid w:val="0057122E"/>
    <w:rsid w:val="0057132D"/>
    <w:rsid w:val="00571399"/>
    <w:rsid w:val="00573D02"/>
    <w:rsid w:val="00574CB6"/>
    <w:rsid w:val="00576212"/>
    <w:rsid w:val="00581A91"/>
    <w:rsid w:val="0058706C"/>
    <w:rsid w:val="00587B90"/>
    <w:rsid w:val="00591AC5"/>
    <w:rsid w:val="0059234C"/>
    <w:rsid w:val="00592B39"/>
    <w:rsid w:val="0059460F"/>
    <w:rsid w:val="00594AA0"/>
    <w:rsid w:val="00595582"/>
    <w:rsid w:val="00595848"/>
    <w:rsid w:val="00596DD0"/>
    <w:rsid w:val="005979F7"/>
    <w:rsid w:val="00597DA0"/>
    <w:rsid w:val="005A2EDE"/>
    <w:rsid w:val="005A3409"/>
    <w:rsid w:val="005A4888"/>
    <w:rsid w:val="005A4F3F"/>
    <w:rsid w:val="005A5D2F"/>
    <w:rsid w:val="005A7E63"/>
    <w:rsid w:val="005B06D1"/>
    <w:rsid w:val="005B0895"/>
    <w:rsid w:val="005B23FA"/>
    <w:rsid w:val="005B4E95"/>
    <w:rsid w:val="005B773F"/>
    <w:rsid w:val="005B7CD7"/>
    <w:rsid w:val="005C041A"/>
    <w:rsid w:val="005C0A26"/>
    <w:rsid w:val="005C115E"/>
    <w:rsid w:val="005C3145"/>
    <w:rsid w:val="005C31BF"/>
    <w:rsid w:val="005C349B"/>
    <w:rsid w:val="005C3F79"/>
    <w:rsid w:val="005C4197"/>
    <w:rsid w:val="005C5F13"/>
    <w:rsid w:val="005C62A2"/>
    <w:rsid w:val="005C6927"/>
    <w:rsid w:val="005C7684"/>
    <w:rsid w:val="005C76D1"/>
    <w:rsid w:val="005D0B88"/>
    <w:rsid w:val="005D23C9"/>
    <w:rsid w:val="005D2D5C"/>
    <w:rsid w:val="005D349E"/>
    <w:rsid w:val="005D3EB8"/>
    <w:rsid w:val="005D419D"/>
    <w:rsid w:val="005D4D8D"/>
    <w:rsid w:val="005D4F9C"/>
    <w:rsid w:val="005D6019"/>
    <w:rsid w:val="005D6206"/>
    <w:rsid w:val="005D6CF8"/>
    <w:rsid w:val="005D6DDD"/>
    <w:rsid w:val="005E0D96"/>
    <w:rsid w:val="005E2117"/>
    <w:rsid w:val="005E3419"/>
    <w:rsid w:val="005E3997"/>
    <w:rsid w:val="005E4886"/>
    <w:rsid w:val="005E5034"/>
    <w:rsid w:val="005E6F16"/>
    <w:rsid w:val="005E70B1"/>
    <w:rsid w:val="005E755B"/>
    <w:rsid w:val="005E75DE"/>
    <w:rsid w:val="005E7C26"/>
    <w:rsid w:val="005F0060"/>
    <w:rsid w:val="005F0860"/>
    <w:rsid w:val="005F337F"/>
    <w:rsid w:val="005F3D6A"/>
    <w:rsid w:val="005F42FD"/>
    <w:rsid w:val="005F44BB"/>
    <w:rsid w:val="005F454E"/>
    <w:rsid w:val="005F4A53"/>
    <w:rsid w:val="005F4D54"/>
    <w:rsid w:val="005F6182"/>
    <w:rsid w:val="005F6B76"/>
    <w:rsid w:val="005F74BD"/>
    <w:rsid w:val="005F77C9"/>
    <w:rsid w:val="005F79C0"/>
    <w:rsid w:val="005F7D84"/>
    <w:rsid w:val="00600599"/>
    <w:rsid w:val="00600956"/>
    <w:rsid w:val="00602809"/>
    <w:rsid w:val="006031A4"/>
    <w:rsid w:val="006044D2"/>
    <w:rsid w:val="00605070"/>
    <w:rsid w:val="0060615B"/>
    <w:rsid w:val="00607827"/>
    <w:rsid w:val="0060786B"/>
    <w:rsid w:val="006104C4"/>
    <w:rsid w:val="00610652"/>
    <w:rsid w:val="00610D04"/>
    <w:rsid w:val="006131EA"/>
    <w:rsid w:val="00614410"/>
    <w:rsid w:val="00615E6C"/>
    <w:rsid w:val="006161DE"/>
    <w:rsid w:val="00616A88"/>
    <w:rsid w:val="00617B53"/>
    <w:rsid w:val="0062029B"/>
    <w:rsid w:val="00620466"/>
    <w:rsid w:val="00621F45"/>
    <w:rsid w:val="006234B1"/>
    <w:rsid w:val="006252B0"/>
    <w:rsid w:val="006255E4"/>
    <w:rsid w:val="0062587A"/>
    <w:rsid w:val="00625C45"/>
    <w:rsid w:val="00626C64"/>
    <w:rsid w:val="0062745B"/>
    <w:rsid w:val="00631090"/>
    <w:rsid w:val="006318D4"/>
    <w:rsid w:val="00632152"/>
    <w:rsid w:val="006346DE"/>
    <w:rsid w:val="0063501D"/>
    <w:rsid w:val="00636CB1"/>
    <w:rsid w:val="00636CE6"/>
    <w:rsid w:val="00636D09"/>
    <w:rsid w:val="00641484"/>
    <w:rsid w:val="00641688"/>
    <w:rsid w:val="00642A7D"/>
    <w:rsid w:val="00643372"/>
    <w:rsid w:val="0065012B"/>
    <w:rsid w:val="00651E42"/>
    <w:rsid w:val="00652F23"/>
    <w:rsid w:val="0065466D"/>
    <w:rsid w:val="006550ED"/>
    <w:rsid w:val="00655B66"/>
    <w:rsid w:val="00656199"/>
    <w:rsid w:val="00657C0B"/>
    <w:rsid w:val="00661474"/>
    <w:rsid w:val="00661EF9"/>
    <w:rsid w:val="00662477"/>
    <w:rsid w:val="00662DDC"/>
    <w:rsid w:val="00663B6F"/>
    <w:rsid w:val="00663FD2"/>
    <w:rsid w:val="006650E8"/>
    <w:rsid w:val="006653CE"/>
    <w:rsid w:val="00666865"/>
    <w:rsid w:val="00666DAE"/>
    <w:rsid w:val="00671414"/>
    <w:rsid w:val="006716C8"/>
    <w:rsid w:val="00671B7F"/>
    <w:rsid w:val="00671F9C"/>
    <w:rsid w:val="00672616"/>
    <w:rsid w:val="0067291E"/>
    <w:rsid w:val="006731C6"/>
    <w:rsid w:val="006731F8"/>
    <w:rsid w:val="00673E8B"/>
    <w:rsid w:val="006743EF"/>
    <w:rsid w:val="00674BC5"/>
    <w:rsid w:val="0067511B"/>
    <w:rsid w:val="00676ECD"/>
    <w:rsid w:val="00677615"/>
    <w:rsid w:val="00677B33"/>
    <w:rsid w:val="00680262"/>
    <w:rsid w:val="00680D20"/>
    <w:rsid w:val="006837FD"/>
    <w:rsid w:val="00686663"/>
    <w:rsid w:val="0069066C"/>
    <w:rsid w:val="00690EC5"/>
    <w:rsid w:val="006912ED"/>
    <w:rsid w:val="00694359"/>
    <w:rsid w:val="0069488D"/>
    <w:rsid w:val="00696377"/>
    <w:rsid w:val="00696BC4"/>
    <w:rsid w:val="00697A02"/>
    <w:rsid w:val="00697CFE"/>
    <w:rsid w:val="006A0047"/>
    <w:rsid w:val="006A0D96"/>
    <w:rsid w:val="006A1E5E"/>
    <w:rsid w:val="006A40ED"/>
    <w:rsid w:val="006A6CC8"/>
    <w:rsid w:val="006B01AE"/>
    <w:rsid w:val="006B10DF"/>
    <w:rsid w:val="006B2E6D"/>
    <w:rsid w:val="006B30BA"/>
    <w:rsid w:val="006B31AA"/>
    <w:rsid w:val="006B3C70"/>
    <w:rsid w:val="006B4295"/>
    <w:rsid w:val="006B4859"/>
    <w:rsid w:val="006B4EDF"/>
    <w:rsid w:val="006B53AB"/>
    <w:rsid w:val="006B5CDB"/>
    <w:rsid w:val="006B7080"/>
    <w:rsid w:val="006C06D5"/>
    <w:rsid w:val="006C0F26"/>
    <w:rsid w:val="006C1E2C"/>
    <w:rsid w:val="006C3CE4"/>
    <w:rsid w:val="006C4ED3"/>
    <w:rsid w:val="006D0FA3"/>
    <w:rsid w:val="006D4EF3"/>
    <w:rsid w:val="006D52F2"/>
    <w:rsid w:val="006D55DF"/>
    <w:rsid w:val="006D5AC6"/>
    <w:rsid w:val="006D5BC8"/>
    <w:rsid w:val="006D5F71"/>
    <w:rsid w:val="006D60A1"/>
    <w:rsid w:val="006E065E"/>
    <w:rsid w:val="006E22E5"/>
    <w:rsid w:val="006E2965"/>
    <w:rsid w:val="006E2C7E"/>
    <w:rsid w:val="006E3A1F"/>
    <w:rsid w:val="006E602A"/>
    <w:rsid w:val="006E644E"/>
    <w:rsid w:val="006E7476"/>
    <w:rsid w:val="006F06B0"/>
    <w:rsid w:val="006F45E1"/>
    <w:rsid w:val="006F47F0"/>
    <w:rsid w:val="006F4B78"/>
    <w:rsid w:val="006F4D0E"/>
    <w:rsid w:val="006F4F66"/>
    <w:rsid w:val="006F56D9"/>
    <w:rsid w:val="006F5AE3"/>
    <w:rsid w:val="006F5C87"/>
    <w:rsid w:val="006F6599"/>
    <w:rsid w:val="006F7184"/>
    <w:rsid w:val="006F74E9"/>
    <w:rsid w:val="006F76B6"/>
    <w:rsid w:val="0070070E"/>
    <w:rsid w:val="00700C78"/>
    <w:rsid w:val="0070227F"/>
    <w:rsid w:val="007042E2"/>
    <w:rsid w:val="007063D9"/>
    <w:rsid w:val="00706D7F"/>
    <w:rsid w:val="0070777D"/>
    <w:rsid w:val="007109AB"/>
    <w:rsid w:val="00711976"/>
    <w:rsid w:val="00711F1E"/>
    <w:rsid w:val="00712F91"/>
    <w:rsid w:val="00713261"/>
    <w:rsid w:val="00714F19"/>
    <w:rsid w:val="00715FD6"/>
    <w:rsid w:val="00717116"/>
    <w:rsid w:val="007171DD"/>
    <w:rsid w:val="00717256"/>
    <w:rsid w:val="00717986"/>
    <w:rsid w:val="00717AFF"/>
    <w:rsid w:val="007202EC"/>
    <w:rsid w:val="00720DE1"/>
    <w:rsid w:val="0072101F"/>
    <w:rsid w:val="00721640"/>
    <w:rsid w:val="00721A46"/>
    <w:rsid w:val="00725CAF"/>
    <w:rsid w:val="00726D37"/>
    <w:rsid w:val="007272D2"/>
    <w:rsid w:val="0073074A"/>
    <w:rsid w:val="00732973"/>
    <w:rsid w:val="00735C69"/>
    <w:rsid w:val="007365F5"/>
    <w:rsid w:val="00736805"/>
    <w:rsid w:val="00736DAF"/>
    <w:rsid w:val="00736DE3"/>
    <w:rsid w:val="00741935"/>
    <w:rsid w:val="00742450"/>
    <w:rsid w:val="00742908"/>
    <w:rsid w:val="007444DA"/>
    <w:rsid w:val="007448B0"/>
    <w:rsid w:val="00744A97"/>
    <w:rsid w:val="0074522D"/>
    <w:rsid w:val="00745E55"/>
    <w:rsid w:val="007470D2"/>
    <w:rsid w:val="007505C6"/>
    <w:rsid w:val="00750D04"/>
    <w:rsid w:val="00751211"/>
    <w:rsid w:val="007513E0"/>
    <w:rsid w:val="007514F6"/>
    <w:rsid w:val="007516FB"/>
    <w:rsid w:val="00751E7F"/>
    <w:rsid w:val="007522A8"/>
    <w:rsid w:val="007529CA"/>
    <w:rsid w:val="00753B90"/>
    <w:rsid w:val="00754829"/>
    <w:rsid w:val="00757215"/>
    <w:rsid w:val="00760B04"/>
    <w:rsid w:val="007610B7"/>
    <w:rsid w:val="0076196C"/>
    <w:rsid w:val="007624B1"/>
    <w:rsid w:val="00762668"/>
    <w:rsid w:val="00762B42"/>
    <w:rsid w:val="007651A2"/>
    <w:rsid w:val="007659C7"/>
    <w:rsid w:val="007661B7"/>
    <w:rsid w:val="00766EB3"/>
    <w:rsid w:val="007674C3"/>
    <w:rsid w:val="00770206"/>
    <w:rsid w:val="007706D1"/>
    <w:rsid w:val="00770A24"/>
    <w:rsid w:val="00770DE4"/>
    <w:rsid w:val="00770F18"/>
    <w:rsid w:val="00771154"/>
    <w:rsid w:val="00771BCF"/>
    <w:rsid w:val="00773EF3"/>
    <w:rsid w:val="00776D85"/>
    <w:rsid w:val="0078310C"/>
    <w:rsid w:val="00783F99"/>
    <w:rsid w:val="007842B4"/>
    <w:rsid w:val="007843E7"/>
    <w:rsid w:val="00784AB4"/>
    <w:rsid w:val="007928D3"/>
    <w:rsid w:val="00792CB9"/>
    <w:rsid w:val="00795996"/>
    <w:rsid w:val="007959C9"/>
    <w:rsid w:val="007977DC"/>
    <w:rsid w:val="007A001E"/>
    <w:rsid w:val="007A0F33"/>
    <w:rsid w:val="007A2A0C"/>
    <w:rsid w:val="007A38CF"/>
    <w:rsid w:val="007A516D"/>
    <w:rsid w:val="007A529E"/>
    <w:rsid w:val="007A5328"/>
    <w:rsid w:val="007A6830"/>
    <w:rsid w:val="007A6D13"/>
    <w:rsid w:val="007A70D8"/>
    <w:rsid w:val="007A72DE"/>
    <w:rsid w:val="007A74C2"/>
    <w:rsid w:val="007B1AE1"/>
    <w:rsid w:val="007B2086"/>
    <w:rsid w:val="007B3F8C"/>
    <w:rsid w:val="007B4452"/>
    <w:rsid w:val="007B5575"/>
    <w:rsid w:val="007B5ED9"/>
    <w:rsid w:val="007B7D8D"/>
    <w:rsid w:val="007C0B26"/>
    <w:rsid w:val="007C6283"/>
    <w:rsid w:val="007D24F8"/>
    <w:rsid w:val="007D2DF4"/>
    <w:rsid w:val="007D490F"/>
    <w:rsid w:val="007D4993"/>
    <w:rsid w:val="007D5E3E"/>
    <w:rsid w:val="007D600F"/>
    <w:rsid w:val="007D698D"/>
    <w:rsid w:val="007D6D52"/>
    <w:rsid w:val="007E0563"/>
    <w:rsid w:val="007E1C73"/>
    <w:rsid w:val="007E2466"/>
    <w:rsid w:val="007E270E"/>
    <w:rsid w:val="007E285F"/>
    <w:rsid w:val="007E299E"/>
    <w:rsid w:val="007E47B1"/>
    <w:rsid w:val="007F0060"/>
    <w:rsid w:val="007F038B"/>
    <w:rsid w:val="007F0D1E"/>
    <w:rsid w:val="007F148E"/>
    <w:rsid w:val="007F16C0"/>
    <w:rsid w:val="007F1E06"/>
    <w:rsid w:val="007F2037"/>
    <w:rsid w:val="007F2DC7"/>
    <w:rsid w:val="007F3F53"/>
    <w:rsid w:val="007F53DE"/>
    <w:rsid w:val="007F5D40"/>
    <w:rsid w:val="007F7A9E"/>
    <w:rsid w:val="00800FB3"/>
    <w:rsid w:val="00801880"/>
    <w:rsid w:val="00801A99"/>
    <w:rsid w:val="00801EDE"/>
    <w:rsid w:val="00802109"/>
    <w:rsid w:val="008021BB"/>
    <w:rsid w:val="00802C1C"/>
    <w:rsid w:val="008030B1"/>
    <w:rsid w:val="0080331D"/>
    <w:rsid w:val="00803E49"/>
    <w:rsid w:val="00810E2D"/>
    <w:rsid w:val="00810FA7"/>
    <w:rsid w:val="008113B7"/>
    <w:rsid w:val="0081279D"/>
    <w:rsid w:val="00812F86"/>
    <w:rsid w:val="00813D82"/>
    <w:rsid w:val="00814118"/>
    <w:rsid w:val="008154F8"/>
    <w:rsid w:val="008155D9"/>
    <w:rsid w:val="00817421"/>
    <w:rsid w:val="00817BEF"/>
    <w:rsid w:val="0082032F"/>
    <w:rsid w:val="00822372"/>
    <w:rsid w:val="008225A3"/>
    <w:rsid w:val="0082276B"/>
    <w:rsid w:val="00825600"/>
    <w:rsid w:val="00825B67"/>
    <w:rsid w:val="00825F60"/>
    <w:rsid w:val="00826019"/>
    <w:rsid w:val="0082750D"/>
    <w:rsid w:val="008277A4"/>
    <w:rsid w:val="00830955"/>
    <w:rsid w:val="00831223"/>
    <w:rsid w:val="00832308"/>
    <w:rsid w:val="00832728"/>
    <w:rsid w:val="00832FAF"/>
    <w:rsid w:val="008348E9"/>
    <w:rsid w:val="00835175"/>
    <w:rsid w:val="00835C86"/>
    <w:rsid w:val="00836EEA"/>
    <w:rsid w:val="00837EE1"/>
    <w:rsid w:val="00837FB9"/>
    <w:rsid w:val="00840BEF"/>
    <w:rsid w:val="008423CF"/>
    <w:rsid w:val="00842FB2"/>
    <w:rsid w:val="00846D36"/>
    <w:rsid w:val="008470C8"/>
    <w:rsid w:val="00847651"/>
    <w:rsid w:val="00847B5F"/>
    <w:rsid w:val="00847BEC"/>
    <w:rsid w:val="00847C82"/>
    <w:rsid w:val="00851492"/>
    <w:rsid w:val="00851A66"/>
    <w:rsid w:val="00852070"/>
    <w:rsid w:val="00852968"/>
    <w:rsid w:val="00854E70"/>
    <w:rsid w:val="00855A92"/>
    <w:rsid w:val="00855BFD"/>
    <w:rsid w:val="00855FD8"/>
    <w:rsid w:val="00855FEB"/>
    <w:rsid w:val="0085617F"/>
    <w:rsid w:val="00856486"/>
    <w:rsid w:val="008579AC"/>
    <w:rsid w:val="00860810"/>
    <w:rsid w:val="00860A21"/>
    <w:rsid w:val="008617AC"/>
    <w:rsid w:val="00862F6A"/>
    <w:rsid w:val="0086341C"/>
    <w:rsid w:val="008647D6"/>
    <w:rsid w:val="008650CD"/>
    <w:rsid w:val="00865EBD"/>
    <w:rsid w:val="0086632D"/>
    <w:rsid w:val="00866B9B"/>
    <w:rsid w:val="00870A95"/>
    <w:rsid w:val="00873479"/>
    <w:rsid w:val="008755BD"/>
    <w:rsid w:val="0087795A"/>
    <w:rsid w:val="008779AC"/>
    <w:rsid w:val="0088048D"/>
    <w:rsid w:val="008814FA"/>
    <w:rsid w:val="00882E1C"/>
    <w:rsid w:val="0088337F"/>
    <w:rsid w:val="008834BD"/>
    <w:rsid w:val="008837D9"/>
    <w:rsid w:val="00883B95"/>
    <w:rsid w:val="008843E1"/>
    <w:rsid w:val="00886B14"/>
    <w:rsid w:val="008902DB"/>
    <w:rsid w:val="00890F0D"/>
    <w:rsid w:val="00894EBA"/>
    <w:rsid w:val="00895377"/>
    <w:rsid w:val="008962BC"/>
    <w:rsid w:val="008965C4"/>
    <w:rsid w:val="00897618"/>
    <w:rsid w:val="0089778D"/>
    <w:rsid w:val="00897F55"/>
    <w:rsid w:val="00897FE0"/>
    <w:rsid w:val="008A0115"/>
    <w:rsid w:val="008A01BB"/>
    <w:rsid w:val="008A1C7F"/>
    <w:rsid w:val="008A1F4D"/>
    <w:rsid w:val="008A1F51"/>
    <w:rsid w:val="008A27C7"/>
    <w:rsid w:val="008A2873"/>
    <w:rsid w:val="008A2C25"/>
    <w:rsid w:val="008A374A"/>
    <w:rsid w:val="008A418B"/>
    <w:rsid w:val="008A7BBD"/>
    <w:rsid w:val="008B068C"/>
    <w:rsid w:val="008B1E75"/>
    <w:rsid w:val="008B1F63"/>
    <w:rsid w:val="008B2ED4"/>
    <w:rsid w:val="008B3010"/>
    <w:rsid w:val="008B308C"/>
    <w:rsid w:val="008B4CA5"/>
    <w:rsid w:val="008B6D56"/>
    <w:rsid w:val="008B6F2C"/>
    <w:rsid w:val="008B707B"/>
    <w:rsid w:val="008C15CF"/>
    <w:rsid w:val="008C1CEC"/>
    <w:rsid w:val="008C47F0"/>
    <w:rsid w:val="008C5B8F"/>
    <w:rsid w:val="008C63C4"/>
    <w:rsid w:val="008C77B6"/>
    <w:rsid w:val="008D228B"/>
    <w:rsid w:val="008D27BA"/>
    <w:rsid w:val="008D5850"/>
    <w:rsid w:val="008D5D7E"/>
    <w:rsid w:val="008D5ECD"/>
    <w:rsid w:val="008D75A9"/>
    <w:rsid w:val="008D7A18"/>
    <w:rsid w:val="008D7A74"/>
    <w:rsid w:val="008D7F90"/>
    <w:rsid w:val="008E1F70"/>
    <w:rsid w:val="008E412E"/>
    <w:rsid w:val="008E4640"/>
    <w:rsid w:val="008E53F2"/>
    <w:rsid w:val="008E59EA"/>
    <w:rsid w:val="008E5C76"/>
    <w:rsid w:val="008E7B14"/>
    <w:rsid w:val="008E7EC2"/>
    <w:rsid w:val="008F015D"/>
    <w:rsid w:val="008F052B"/>
    <w:rsid w:val="008F2028"/>
    <w:rsid w:val="008F23E9"/>
    <w:rsid w:val="008F3A64"/>
    <w:rsid w:val="008F3A84"/>
    <w:rsid w:val="008F575A"/>
    <w:rsid w:val="008F70B0"/>
    <w:rsid w:val="00900136"/>
    <w:rsid w:val="0090427A"/>
    <w:rsid w:val="00904854"/>
    <w:rsid w:val="00904C09"/>
    <w:rsid w:val="00905598"/>
    <w:rsid w:val="009057F8"/>
    <w:rsid w:val="00905851"/>
    <w:rsid w:val="009062AB"/>
    <w:rsid w:val="00906765"/>
    <w:rsid w:val="00910AA1"/>
    <w:rsid w:val="009115C1"/>
    <w:rsid w:val="0091195D"/>
    <w:rsid w:val="00911CA6"/>
    <w:rsid w:val="009126A5"/>
    <w:rsid w:val="0091517D"/>
    <w:rsid w:val="00916B4F"/>
    <w:rsid w:val="00916B5C"/>
    <w:rsid w:val="00917AD6"/>
    <w:rsid w:val="00917D6A"/>
    <w:rsid w:val="00920F9B"/>
    <w:rsid w:val="009232FD"/>
    <w:rsid w:val="00923B15"/>
    <w:rsid w:val="009264CA"/>
    <w:rsid w:val="009276C2"/>
    <w:rsid w:val="00931F8C"/>
    <w:rsid w:val="00932E4F"/>
    <w:rsid w:val="00933A14"/>
    <w:rsid w:val="00934FAD"/>
    <w:rsid w:val="00935839"/>
    <w:rsid w:val="00935F61"/>
    <w:rsid w:val="00936A8B"/>
    <w:rsid w:val="009401D8"/>
    <w:rsid w:val="00940A94"/>
    <w:rsid w:val="009415BB"/>
    <w:rsid w:val="00941671"/>
    <w:rsid w:val="0094316A"/>
    <w:rsid w:val="00945792"/>
    <w:rsid w:val="00945BF6"/>
    <w:rsid w:val="009463AE"/>
    <w:rsid w:val="009465FC"/>
    <w:rsid w:val="00946690"/>
    <w:rsid w:val="00950145"/>
    <w:rsid w:val="00950503"/>
    <w:rsid w:val="00953421"/>
    <w:rsid w:val="009538F8"/>
    <w:rsid w:val="00954DDA"/>
    <w:rsid w:val="0095585D"/>
    <w:rsid w:val="0095673C"/>
    <w:rsid w:val="00961653"/>
    <w:rsid w:val="00961E3C"/>
    <w:rsid w:val="009626D2"/>
    <w:rsid w:val="009638E9"/>
    <w:rsid w:val="00967014"/>
    <w:rsid w:val="00967207"/>
    <w:rsid w:val="009702B8"/>
    <w:rsid w:val="009709F7"/>
    <w:rsid w:val="00970E14"/>
    <w:rsid w:val="00970F8F"/>
    <w:rsid w:val="0097117B"/>
    <w:rsid w:val="00971D0B"/>
    <w:rsid w:val="00972386"/>
    <w:rsid w:val="00972D99"/>
    <w:rsid w:val="0097317B"/>
    <w:rsid w:val="00973ECD"/>
    <w:rsid w:val="00974876"/>
    <w:rsid w:val="00974EFC"/>
    <w:rsid w:val="009769D5"/>
    <w:rsid w:val="00980A8F"/>
    <w:rsid w:val="0098291A"/>
    <w:rsid w:val="00982DE7"/>
    <w:rsid w:val="00983150"/>
    <w:rsid w:val="00983887"/>
    <w:rsid w:val="00983A58"/>
    <w:rsid w:val="00983ED6"/>
    <w:rsid w:val="00984121"/>
    <w:rsid w:val="00985A40"/>
    <w:rsid w:val="00985EA5"/>
    <w:rsid w:val="0098610B"/>
    <w:rsid w:val="00987902"/>
    <w:rsid w:val="00987EDE"/>
    <w:rsid w:val="00990131"/>
    <w:rsid w:val="00991570"/>
    <w:rsid w:val="009920EB"/>
    <w:rsid w:val="0099549D"/>
    <w:rsid w:val="009954BE"/>
    <w:rsid w:val="00995984"/>
    <w:rsid w:val="0099793D"/>
    <w:rsid w:val="009A0CAA"/>
    <w:rsid w:val="009A2DD6"/>
    <w:rsid w:val="009A4625"/>
    <w:rsid w:val="009A7186"/>
    <w:rsid w:val="009A772B"/>
    <w:rsid w:val="009B150C"/>
    <w:rsid w:val="009B555C"/>
    <w:rsid w:val="009B6606"/>
    <w:rsid w:val="009B740B"/>
    <w:rsid w:val="009B7FF3"/>
    <w:rsid w:val="009C3F01"/>
    <w:rsid w:val="009C3F62"/>
    <w:rsid w:val="009C4AC4"/>
    <w:rsid w:val="009C4D23"/>
    <w:rsid w:val="009C6542"/>
    <w:rsid w:val="009C6783"/>
    <w:rsid w:val="009C7996"/>
    <w:rsid w:val="009C7F98"/>
    <w:rsid w:val="009D0A65"/>
    <w:rsid w:val="009D0BCA"/>
    <w:rsid w:val="009D0EE4"/>
    <w:rsid w:val="009D10F5"/>
    <w:rsid w:val="009D13B9"/>
    <w:rsid w:val="009D1777"/>
    <w:rsid w:val="009D18C0"/>
    <w:rsid w:val="009D327F"/>
    <w:rsid w:val="009D4EAE"/>
    <w:rsid w:val="009D4F7F"/>
    <w:rsid w:val="009D4FA2"/>
    <w:rsid w:val="009D5953"/>
    <w:rsid w:val="009D59C8"/>
    <w:rsid w:val="009D5F61"/>
    <w:rsid w:val="009D71A4"/>
    <w:rsid w:val="009D786E"/>
    <w:rsid w:val="009D7885"/>
    <w:rsid w:val="009D7F7B"/>
    <w:rsid w:val="009E0C8E"/>
    <w:rsid w:val="009E33DA"/>
    <w:rsid w:val="009E59B4"/>
    <w:rsid w:val="009E5AC8"/>
    <w:rsid w:val="009E65EB"/>
    <w:rsid w:val="009E6E6C"/>
    <w:rsid w:val="009F07CE"/>
    <w:rsid w:val="009F0DD7"/>
    <w:rsid w:val="009F1B9D"/>
    <w:rsid w:val="009F4D91"/>
    <w:rsid w:val="009F60F6"/>
    <w:rsid w:val="009F6C49"/>
    <w:rsid w:val="009F6D98"/>
    <w:rsid w:val="009F6DCF"/>
    <w:rsid w:val="009F73A3"/>
    <w:rsid w:val="009F7E74"/>
    <w:rsid w:val="00A03974"/>
    <w:rsid w:val="00A04FCF"/>
    <w:rsid w:val="00A058ED"/>
    <w:rsid w:val="00A066F7"/>
    <w:rsid w:val="00A10851"/>
    <w:rsid w:val="00A10FDE"/>
    <w:rsid w:val="00A1225C"/>
    <w:rsid w:val="00A12EFB"/>
    <w:rsid w:val="00A12FB7"/>
    <w:rsid w:val="00A1365A"/>
    <w:rsid w:val="00A136FF"/>
    <w:rsid w:val="00A143D6"/>
    <w:rsid w:val="00A159E2"/>
    <w:rsid w:val="00A1643E"/>
    <w:rsid w:val="00A177D0"/>
    <w:rsid w:val="00A21BD2"/>
    <w:rsid w:val="00A21FD3"/>
    <w:rsid w:val="00A23EB7"/>
    <w:rsid w:val="00A26479"/>
    <w:rsid w:val="00A26AB9"/>
    <w:rsid w:val="00A26E39"/>
    <w:rsid w:val="00A303A0"/>
    <w:rsid w:val="00A3041A"/>
    <w:rsid w:val="00A31373"/>
    <w:rsid w:val="00A31616"/>
    <w:rsid w:val="00A31B98"/>
    <w:rsid w:val="00A32627"/>
    <w:rsid w:val="00A33BB4"/>
    <w:rsid w:val="00A33D4D"/>
    <w:rsid w:val="00A347FD"/>
    <w:rsid w:val="00A350DA"/>
    <w:rsid w:val="00A356B8"/>
    <w:rsid w:val="00A3613D"/>
    <w:rsid w:val="00A36B2B"/>
    <w:rsid w:val="00A40173"/>
    <w:rsid w:val="00A41150"/>
    <w:rsid w:val="00A4126F"/>
    <w:rsid w:val="00A412B4"/>
    <w:rsid w:val="00A4144C"/>
    <w:rsid w:val="00A41AB4"/>
    <w:rsid w:val="00A42E7C"/>
    <w:rsid w:val="00A435B9"/>
    <w:rsid w:val="00A44320"/>
    <w:rsid w:val="00A452E2"/>
    <w:rsid w:val="00A519F9"/>
    <w:rsid w:val="00A52913"/>
    <w:rsid w:val="00A52DA0"/>
    <w:rsid w:val="00A53A4C"/>
    <w:rsid w:val="00A53B21"/>
    <w:rsid w:val="00A5489D"/>
    <w:rsid w:val="00A556D4"/>
    <w:rsid w:val="00A56558"/>
    <w:rsid w:val="00A6207E"/>
    <w:rsid w:val="00A632DF"/>
    <w:rsid w:val="00A64832"/>
    <w:rsid w:val="00A65729"/>
    <w:rsid w:val="00A65B71"/>
    <w:rsid w:val="00A66F46"/>
    <w:rsid w:val="00A66F94"/>
    <w:rsid w:val="00A70335"/>
    <w:rsid w:val="00A7043E"/>
    <w:rsid w:val="00A74C15"/>
    <w:rsid w:val="00A7559E"/>
    <w:rsid w:val="00A75714"/>
    <w:rsid w:val="00A75D5D"/>
    <w:rsid w:val="00A80ED0"/>
    <w:rsid w:val="00A83B49"/>
    <w:rsid w:val="00A8467A"/>
    <w:rsid w:val="00A850DC"/>
    <w:rsid w:val="00A85780"/>
    <w:rsid w:val="00A862ED"/>
    <w:rsid w:val="00A87003"/>
    <w:rsid w:val="00A91F37"/>
    <w:rsid w:val="00A924A7"/>
    <w:rsid w:val="00A93A69"/>
    <w:rsid w:val="00A94A80"/>
    <w:rsid w:val="00A96863"/>
    <w:rsid w:val="00A97421"/>
    <w:rsid w:val="00A978A7"/>
    <w:rsid w:val="00AA00D9"/>
    <w:rsid w:val="00AA1745"/>
    <w:rsid w:val="00AA1C8F"/>
    <w:rsid w:val="00AA249D"/>
    <w:rsid w:val="00AA2725"/>
    <w:rsid w:val="00AA2B26"/>
    <w:rsid w:val="00AA3F4B"/>
    <w:rsid w:val="00AA40B5"/>
    <w:rsid w:val="00AA55A7"/>
    <w:rsid w:val="00AA6296"/>
    <w:rsid w:val="00AA6698"/>
    <w:rsid w:val="00AA7307"/>
    <w:rsid w:val="00AA7FE8"/>
    <w:rsid w:val="00AB07FC"/>
    <w:rsid w:val="00AB1952"/>
    <w:rsid w:val="00AB2017"/>
    <w:rsid w:val="00AB2BE8"/>
    <w:rsid w:val="00AB2C14"/>
    <w:rsid w:val="00AB2F41"/>
    <w:rsid w:val="00AB4644"/>
    <w:rsid w:val="00AB6228"/>
    <w:rsid w:val="00AB66A6"/>
    <w:rsid w:val="00AC002D"/>
    <w:rsid w:val="00AC053E"/>
    <w:rsid w:val="00AC227B"/>
    <w:rsid w:val="00AC44DD"/>
    <w:rsid w:val="00AC4DDB"/>
    <w:rsid w:val="00AC565F"/>
    <w:rsid w:val="00AC584E"/>
    <w:rsid w:val="00AC6AA7"/>
    <w:rsid w:val="00AC6F45"/>
    <w:rsid w:val="00AC704E"/>
    <w:rsid w:val="00AD06BD"/>
    <w:rsid w:val="00AD1521"/>
    <w:rsid w:val="00AD4740"/>
    <w:rsid w:val="00AD4775"/>
    <w:rsid w:val="00AD5424"/>
    <w:rsid w:val="00AD5F23"/>
    <w:rsid w:val="00AD6778"/>
    <w:rsid w:val="00AE06E0"/>
    <w:rsid w:val="00AE17E3"/>
    <w:rsid w:val="00AE1DD4"/>
    <w:rsid w:val="00AE32EC"/>
    <w:rsid w:val="00AE4E93"/>
    <w:rsid w:val="00AE615A"/>
    <w:rsid w:val="00AE7DEA"/>
    <w:rsid w:val="00AF01B8"/>
    <w:rsid w:val="00AF0295"/>
    <w:rsid w:val="00AF0365"/>
    <w:rsid w:val="00AF053C"/>
    <w:rsid w:val="00AF06C0"/>
    <w:rsid w:val="00AF27D7"/>
    <w:rsid w:val="00AF576A"/>
    <w:rsid w:val="00AF65E5"/>
    <w:rsid w:val="00B00100"/>
    <w:rsid w:val="00B007C2"/>
    <w:rsid w:val="00B02543"/>
    <w:rsid w:val="00B02640"/>
    <w:rsid w:val="00B03875"/>
    <w:rsid w:val="00B0452B"/>
    <w:rsid w:val="00B04C21"/>
    <w:rsid w:val="00B0591B"/>
    <w:rsid w:val="00B05EF3"/>
    <w:rsid w:val="00B071B9"/>
    <w:rsid w:val="00B078D2"/>
    <w:rsid w:val="00B1090E"/>
    <w:rsid w:val="00B10A3F"/>
    <w:rsid w:val="00B117EB"/>
    <w:rsid w:val="00B1236C"/>
    <w:rsid w:val="00B12B66"/>
    <w:rsid w:val="00B13473"/>
    <w:rsid w:val="00B1403B"/>
    <w:rsid w:val="00B1501F"/>
    <w:rsid w:val="00B162AC"/>
    <w:rsid w:val="00B16413"/>
    <w:rsid w:val="00B1692D"/>
    <w:rsid w:val="00B16C46"/>
    <w:rsid w:val="00B20DF0"/>
    <w:rsid w:val="00B212D6"/>
    <w:rsid w:val="00B22727"/>
    <w:rsid w:val="00B24933"/>
    <w:rsid w:val="00B26AA0"/>
    <w:rsid w:val="00B26E37"/>
    <w:rsid w:val="00B30666"/>
    <w:rsid w:val="00B30710"/>
    <w:rsid w:val="00B31B53"/>
    <w:rsid w:val="00B341C2"/>
    <w:rsid w:val="00B34BD0"/>
    <w:rsid w:val="00B34BFB"/>
    <w:rsid w:val="00B35185"/>
    <w:rsid w:val="00B36CFF"/>
    <w:rsid w:val="00B37C25"/>
    <w:rsid w:val="00B40AAF"/>
    <w:rsid w:val="00B40CBE"/>
    <w:rsid w:val="00B4231D"/>
    <w:rsid w:val="00B43837"/>
    <w:rsid w:val="00B45312"/>
    <w:rsid w:val="00B461E6"/>
    <w:rsid w:val="00B467CA"/>
    <w:rsid w:val="00B46A84"/>
    <w:rsid w:val="00B4754E"/>
    <w:rsid w:val="00B51305"/>
    <w:rsid w:val="00B51589"/>
    <w:rsid w:val="00B5158A"/>
    <w:rsid w:val="00B52578"/>
    <w:rsid w:val="00B52A14"/>
    <w:rsid w:val="00B53EDE"/>
    <w:rsid w:val="00B54861"/>
    <w:rsid w:val="00B5716D"/>
    <w:rsid w:val="00B577DB"/>
    <w:rsid w:val="00B60252"/>
    <w:rsid w:val="00B60ED8"/>
    <w:rsid w:val="00B6196D"/>
    <w:rsid w:val="00B62193"/>
    <w:rsid w:val="00B627F0"/>
    <w:rsid w:val="00B641FA"/>
    <w:rsid w:val="00B66752"/>
    <w:rsid w:val="00B70020"/>
    <w:rsid w:val="00B70470"/>
    <w:rsid w:val="00B7148D"/>
    <w:rsid w:val="00B72484"/>
    <w:rsid w:val="00B7256B"/>
    <w:rsid w:val="00B72F2D"/>
    <w:rsid w:val="00B742C3"/>
    <w:rsid w:val="00B761FB"/>
    <w:rsid w:val="00B7680F"/>
    <w:rsid w:val="00B76B48"/>
    <w:rsid w:val="00B76D09"/>
    <w:rsid w:val="00B7718E"/>
    <w:rsid w:val="00B81FFF"/>
    <w:rsid w:val="00B82410"/>
    <w:rsid w:val="00B829C2"/>
    <w:rsid w:val="00B82DF1"/>
    <w:rsid w:val="00B82DFC"/>
    <w:rsid w:val="00B84DD0"/>
    <w:rsid w:val="00B854D1"/>
    <w:rsid w:val="00B85770"/>
    <w:rsid w:val="00B87187"/>
    <w:rsid w:val="00B90246"/>
    <w:rsid w:val="00B907E2"/>
    <w:rsid w:val="00B91D30"/>
    <w:rsid w:val="00B92F56"/>
    <w:rsid w:val="00B95226"/>
    <w:rsid w:val="00B96543"/>
    <w:rsid w:val="00B9681D"/>
    <w:rsid w:val="00B968BE"/>
    <w:rsid w:val="00B96FFB"/>
    <w:rsid w:val="00BA37B9"/>
    <w:rsid w:val="00BA38EF"/>
    <w:rsid w:val="00BA3B01"/>
    <w:rsid w:val="00BA4096"/>
    <w:rsid w:val="00BA49D9"/>
    <w:rsid w:val="00BB5021"/>
    <w:rsid w:val="00BB57B8"/>
    <w:rsid w:val="00BB58CB"/>
    <w:rsid w:val="00BB7021"/>
    <w:rsid w:val="00BC0A7B"/>
    <w:rsid w:val="00BC168F"/>
    <w:rsid w:val="00BC1EBF"/>
    <w:rsid w:val="00BC28E2"/>
    <w:rsid w:val="00BC3DC5"/>
    <w:rsid w:val="00BC47DB"/>
    <w:rsid w:val="00BC5715"/>
    <w:rsid w:val="00BC68CC"/>
    <w:rsid w:val="00BD0009"/>
    <w:rsid w:val="00BD0EAE"/>
    <w:rsid w:val="00BD25F0"/>
    <w:rsid w:val="00BD2FE3"/>
    <w:rsid w:val="00BD429D"/>
    <w:rsid w:val="00BD5681"/>
    <w:rsid w:val="00BD6253"/>
    <w:rsid w:val="00BD6812"/>
    <w:rsid w:val="00BD6883"/>
    <w:rsid w:val="00BD7698"/>
    <w:rsid w:val="00BD7BBD"/>
    <w:rsid w:val="00BE031A"/>
    <w:rsid w:val="00BE0EC5"/>
    <w:rsid w:val="00BE216D"/>
    <w:rsid w:val="00BE236C"/>
    <w:rsid w:val="00BE2D1F"/>
    <w:rsid w:val="00BE3E0C"/>
    <w:rsid w:val="00BE45FC"/>
    <w:rsid w:val="00BE55F2"/>
    <w:rsid w:val="00BE596B"/>
    <w:rsid w:val="00BE64C3"/>
    <w:rsid w:val="00BE6D57"/>
    <w:rsid w:val="00BE713C"/>
    <w:rsid w:val="00BF0304"/>
    <w:rsid w:val="00BF2DEB"/>
    <w:rsid w:val="00BF32DE"/>
    <w:rsid w:val="00BF3316"/>
    <w:rsid w:val="00BF3FAC"/>
    <w:rsid w:val="00BF4616"/>
    <w:rsid w:val="00BF4FDD"/>
    <w:rsid w:val="00BF6C2D"/>
    <w:rsid w:val="00C00754"/>
    <w:rsid w:val="00C01665"/>
    <w:rsid w:val="00C03FD9"/>
    <w:rsid w:val="00C055B3"/>
    <w:rsid w:val="00C05686"/>
    <w:rsid w:val="00C05C11"/>
    <w:rsid w:val="00C079BD"/>
    <w:rsid w:val="00C12934"/>
    <w:rsid w:val="00C15A27"/>
    <w:rsid w:val="00C16447"/>
    <w:rsid w:val="00C16477"/>
    <w:rsid w:val="00C16D35"/>
    <w:rsid w:val="00C21F5F"/>
    <w:rsid w:val="00C22765"/>
    <w:rsid w:val="00C2310A"/>
    <w:rsid w:val="00C245F4"/>
    <w:rsid w:val="00C24C18"/>
    <w:rsid w:val="00C2657C"/>
    <w:rsid w:val="00C26D02"/>
    <w:rsid w:val="00C277E7"/>
    <w:rsid w:val="00C30EB9"/>
    <w:rsid w:val="00C32580"/>
    <w:rsid w:val="00C33530"/>
    <w:rsid w:val="00C3391E"/>
    <w:rsid w:val="00C33AAF"/>
    <w:rsid w:val="00C35000"/>
    <w:rsid w:val="00C35441"/>
    <w:rsid w:val="00C354D0"/>
    <w:rsid w:val="00C3580C"/>
    <w:rsid w:val="00C379BC"/>
    <w:rsid w:val="00C37E17"/>
    <w:rsid w:val="00C40388"/>
    <w:rsid w:val="00C426D8"/>
    <w:rsid w:val="00C43146"/>
    <w:rsid w:val="00C43530"/>
    <w:rsid w:val="00C4354B"/>
    <w:rsid w:val="00C44E26"/>
    <w:rsid w:val="00C4576E"/>
    <w:rsid w:val="00C4589A"/>
    <w:rsid w:val="00C50142"/>
    <w:rsid w:val="00C508A0"/>
    <w:rsid w:val="00C51440"/>
    <w:rsid w:val="00C524B7"/>
    <w:rsid w:val="00C5286C"/>
    <w:rsid w:val="00C52A02"/>
    <w:rsid w:val="00C54107"/>
    <w:rsid w:val="00C54F9E"/>
    <w:rsid w:val="00C552FA"/>
    <w:rsid w:val="00C55855"/>
    <w:rsid w:val="00C572FC"/>
    <w:rsid w:val="00C60E35"/>
    <w:rsid w:val="00C61537"/>
    <w:rsid w:val="00C61ABD"/>
    <w:rsid w:val="00C63229"/>
    <w:rsid w:val="00C640BC"/>
    <w:rsid w:val="00C64DEF"/>
    <w:rsid w:val="00C64EB4"/>
    <w:rsid w:val="00C65574"/>
    <w:rsid w:val="00C66CA4"/>
    <w:rsid w:val="00C7057E"/>
    <w:rsid w:val="00C719B5"/>
    <w:rsid w:val="00C71E76"/>
    <w:rsid w:val="00C723A1"/>
    <w:rsid w:val="00C72FC8"/>
    <w:rsid w:val="00C73592"/>
    <w:rsid w:val="00C7488B"/>
    <w:rsid w:val="00C74F56"/>
    <w:rsid w:val="00C75A68"/>
    <w:rsid w:val="00C769DD"/>
    <w:rsid w:val="00C778B7"/>
    <w:rsid w:val="00C81799"/>
    <w:rsid w:val="00C82B4C"/>
    <w:rsid w:val="00C83725"/>
    <w:rsid w:val="00C845F6"/>
    <w:rsid w:val="00C84DFB"/>
    <w:rsid w:val="00C85556"/>
    <w:rsid w:val="00C85F0B"/>
    <w:rsid w:val="00C86F02"/>
    <w:rsid w:val="00C902BB"/>
    <w:rsid w:val="00C90966"/>
    <w:rsid w:val="00C93B27"/>
    <w:rsid w:val="00C94216"/>
    <w:rsid w:val="00C95374"/>
    <w:rsid w:val="00C95D79"/>
    <w:rsid w:val="00C96C58"/>
    <w:rsid w:val="00C96FA3"/>
    <w:rsid w:val="00C9743A"/>
    <w:rsid w:val="00C974D8"/>
    <w:rsid w:val="00CA0E82"/>
    <w:rsid w:val="00CA101C"/>
    <w:rsid w:val="00CA2AAF"/>
    <w:rsid w:val="00CA473F"/>
    <w:rsid w:val="00CA6329"/>
    <w:rsid w:val="00CA6738"/>
    <w:rsid w:val="00CA6DF7"/>
    <w:rsid w:val="00CA6F70"/>
    <w:rsid w:val="00CA73A6"/>
    <w:rsid w:val="00CA7499"/>
    <w:rsid w:val="00CA7980"/>
    <w:rsid w:val="00CB2B44"/>
    <w:rsid w:val="00CB3749"/>
    <w:rsid w:val="00CB4168"/>
    <w:rsid w:val="00CB59A1"/>
    <w:rsid w:val="00CB602D"/>
    <w:rsid w:val="00CC0239"/>
    <w:rsid w:val="00CC056A"/>
    <w:rsid w:val="00CC100F"/>
    <w:rsid w:val="00CC2705"/>
    <w:rsid w:val="00CC31F2"/>
    <w:rsid w:val="00CC5DC3"/>
    <w:rsid w:val="00CC6287"/>
    <w:rsid w:val="00CC6B5E"/>
    <w:rsid w:val="00CC6D27"/>
    <w:rsid w:val="00CC7D71"/>
    <w:rsid w:val="00CD20E9"/>
    <w:rsid w:val="00CD26E8"/>
    <w:rsid w:val="00CD3760"/>
    <w:rsid w:val="00CD5E29"/>
    <w:rsid w:val="00CD7C16"/>
    <w:rsid w:val="00CE1E09"/>
    <w:rsid w:val="00CE292B"/>
    <w:rsid w:val="00CE293B"/>
    <w:rsid w:val="00CE29EF"/>
    <w:rsid w:val="00CE2A97"/>
    <w:rsid w:val="00CE602F"/>
    <w:rsid w:val="00CE6F95"/>
    <w:rsid w:val="00CF01F3"/>
    <w:rsid w:val="00CF18F7"/>
    <w:rsid w:val="00CF3126"/>
    <w:rsid w:val="00CF3871"/>
    <w:rsid w:val="00CF5207"/>
    <w:rsid w:val="00CF5F02"/>
    <w:rsid w:val="00CF64B5"/>
    <w:rsid w:val="00D00F11"/>
    <w:rsid w:val="00D01573"/>
    <w:rsid w:val="00D0287F"/>
    <w:rsid w:val="00D02C4A"/>
    <w:rsid w:val="00D03923"/>
    <w:rsid w:val="00D04976"/>
    <w:rsid w:val="00D04A45"/>
    <w:rsid w:val="00D07B71"/>
    <w:rsid w:val="00D10153"/>
    <w:rsid w:val="00D10340"/>
    <w:rsid w:val="00D106B6"/>
    <w:rsid w:val="00D106FD"/>
    <w:rsid w:val="00D10CC1"/>
    <w:rsid w:val="00D1163D"/>
    <w:rsid w:val="00D12CC4"/>
    <w:rsid w:val="00D12F6A"/>
    <w:rsid w:val="00D13690"/>
    <w:rsid w:val="00D14CC6"/>
    <w:rsid w:val="00D17A91"/>
    <w:rsid w:val="00D23960"/>
    <w:rsid w:val="00D241D9"/>
    <w:rsid w:val="00D24F90"/>
    <w:rsid w:val="00D257C2"/>
    <w:rsid w:val="00D25F06"/>
    <w:rsid w:val="00D27433"/>
    <w:rsid w:val="00D278E9"/>
    <w:rsid w:val="00D27ED9"/>
    <w:rsid w:val="00D302BC"/>
    <w:rsid w:val="00D30471"/>
    <w:rsid w:val="00D3089C"/>
    <w:rsid w:val="00D30AF4"/>
    <w:rsid w:val="00D30EF1"/>
    <w:rsid w:val="00D30FD2"/>
    <w:rsid w:val="00D32787"/>
    <w:rsid w:val="00D33341"/>
    <w:rsid w:val="00D34FEC"/>
    <w:rsid w:val="00D35AC6"/>
    <w:rsid w:val="00D36388"/>
    <w:rsid w:val="00D36D4A"/>
    <w:rsid w:val="00D379D8"/>
    <w:rsid w:val="00D41472"/>
    <w:rsid w:val="00D43B98"/>
    <w:rsid w:val="00D44450"/>
    <w:rsid w:val="00D4600D"/>
    <w:rsid w:val="00D503B7"/>
    <w:rsid w:val="00D503F7"/>
    <w:rsid w:val="00D509C8"/>
    <w:rsid w:val="00D5394C"/>
    <w:rsid w:val="00D53B20"/>
    <w:rsid w:val="00D5506A"/>
    <w:rsid w:val="00D55A1E"/>
    <w:rsid w:val="00D55A68"/>
    <w:rsid w:val="00D57BA4"/>
    <w:rsid w:val="00D60882"/>
    <w:rsid w:val="00D60F6F"/>
    <w:rsid w:val="00D63086"/>
    <w:rsid w:val="00D65756"/>
    <w:rsid w:val="00D65915"/>
    <w:rsid w:val="00D65BF3"/>
    <w:rsid w:val="00D65C67"/>
    <w:rsid w:val="00D65CC1"/>
    <w:rsid w:val="00D65CFC"/>
    <w:rsid w:val="00D660BA"/>
    <w:rsid w:val="00D66250"/>
    <w:rsid w:val="00D7032D"/>
    <w:rsid w:val="00D70D70"/>
    <w:rsid w:val="00D71C5A"/>
    <w:rsid w:val="00D7264F"/>
    <w:rsid w:val="00D73162"/>
    <w:rsid w:val="00D74395"/>
    <w:rsid w:val="00D776DB"/>
    <w:rsid w:val="00D77833"/>
    <w:rsid w:val="00D77D44"/>
    <w:rsid w:val="00D82B91"/>
    <w:rsid w:val="00D83423"/>
    <w:rsid w:val="00D849EB"/>
    <w:rsid w:val="00D856C7"/>
    <w:rsid w:val="00D85F01"/>
    <w:rsid w:val="00D85FB7"/>
    <w:rsid w:val="00D860E2"/>
    <w:rsid w:val="00D87FA4"/>
    <w:rsid w:val="00D91097"/>
    <w:rsid w:val="00D92D83"/>
    <w:rsid w:val="00D93139"/>
    <w:rsid w:val="00D945C6"/>
    <w:rsid w:val="00D9492F"/>
    <w:rsid w:val="00D94C18"/>
    <w:rsid w:val="00D94F7F"/>
    <w:rsid w:val="00D95FDB"/>
    <w:rsid w:val="00DA1388"/>
    <w:rsid w:val="00DA34DB"/>
    <w:rsid w:val="00DA4A10"/>
    <w:rsid w:val="00DB0EA2"/>
    <w:rsid w:val="00DB29C0"/>
    <w:rsid w:val="00DB31F7"/>
    <w:rsid w:val="00DB5531"/>
    <w:rsid w:val="00DB5CF2"/>
    <w:rsid w:val="00DB64B2"/>
    <w:rsid w:val="00DB68D8"/>
    <w:rsid w:val="00DB7C9B"/>
    <w:rsid w:val="00DC1B10"/>
    <w:rsid w:val="00DC3EEF"/>
    <w:rsid w:val="00DC4B16"/>
    <w:rsid w:val="00DC4B44"/>
    <w:rsid w:val="00DC5E05"/>
    <w:rsid w:val="00DC5F58"/>
    <w:rsid w:val="00DD038A"/>
    <w:rsid w:val="00DD0667"/>
    <w:rsid w:val="00DD0B1A"/>
    <w:rsid w:val="00DD144A"/>
    <w:rsid w:val="00DD2590"/>
    <w:rsid w:val="00DD2DA6"/>
    <w:rsid w:val="00DD3DBD"/>
    <w:rsid w:val="00DD5E90"/>
    <w:rsid w:val="00DD7228"/>
    <w:rsid w:val="00DE0E3F"/>
    <w:rsid w:val="00DE1A90"/>
    <w:rsid w:val="00DE1EFD"/>
    <w:rsid w:val="00DE2864"/>
    <w:rsid w:val="00DE2E32"/>
    <w:rsid w:val="00DE3F02"/>
    <w:rsid w:val="00DE4079"/>
    <w:rsid w:val="00DE456F"/>
    <w:rsid w:val="00DE5ABA"/>
    <w:rsid w:val="00DE6753"/>
    <w:rsid w:val="00DE7E15"/>
    <w:rsid w:val="00DF33C1"/>
    <w:rsid w:val="00DF459B"/>
    <w:rsid w:val="00DF4DAF"/>
    <w:rsid w:val="00DF56C1"/>
    <w:rsid w:val="00DF56C6"/>
    <w:rsid w:val="00E00701"/>
    <w:rsid w:val="00E02DF9"/>
    <w:rsid w:val="00E049C8"/>
    <w:rsid w:val="00E055CF"/>
    <w:rsid w:val="00E0601A"/>
    <w:rsid w:val="00E06D08"/>
    <w:rsid w:val="00E0728E"/>
    <w:rsid w:val="00E07C0C"/>
    <w:rsid w:val="00E107F5"/>
    <w:rsid w:val="00E1126F"/>
    <w:rsid w:val="00E1195A"/>
    <w:rsid w:val="00E132BA"/>
    <w:rsid w:val="00E14E2F"/>
    <w:rsid w:val="00E17065"/>
    <w:rsid w:val="00E201E2"/>
    <w:rsid w:val="00E208C5"/>
    <w:rsid w:val="00E20B0B"/>
    <w:rsid w:val="00E2167D"/>
    <w:rsid w:val="00E2167E"/>
    <w:rsid w:val="00E21A85"/>
    <w:rsid w:val="00E22B1F"/>
    <w:rsid w:val="00E257D9"/>
    <w:rsid w:val="00E258B9"/>
    <w:rsid w:val="00E260D2"/>
    <w:rsid w:val="00E27FF2"/>
    <w:rsid w:val="00E30F8A"/>
    <w:rsid w:val="00E311D9"/>
    <w:rsid w:val="00E31A7E"/>
    <w:rsid w:val="00E31A99"/>
    <w:rsid w:val="00E31EC0"/>
    <w:rsid w:val="00E3378D"/>
    <w:rsid w:val="00E34522"/>
    <w:rsid w:val="00E34EE8"/>
    <w:rsid w:val="00E3698C"/>
    <w:rsid w:val="00E36FB0"/>
    <w:rsid w:val="00E41AC0"/>
    <w:rsid w:val="00E42C32"/>
    <w:rsid w:val="00E432BA"/>
    <w:rsid w:val="00E444EC"/>
    <w:rsid w:val="00E445BA"/>
    <w:rsid w:val="00E45B36"/>
    <w:rsid w:val="00E47BA3"/>
    <w:rsid w:val="00E51615"/>
    <w:rsid w:val="00E522F1"/>
    <w:rsid w:val="00E5257D"/>
    <w:rsid w:val="00E52B13"/>
    <w:rsid w:val="00E52D23"/>
    <w:rsid w:val="00E54B49"/>
    <w:rsid w:val="00E55887"/>
    <w:rsid w:val="00E5619D"/>
    <w:rsid w:val="00E5666E"/>
    <w:rsid w:val="00E574C6"/>
    <w:rsid w:val="00E57D0C"/>
    <w:rsid w:val="00E612F3"/>
    <w:rsid w:val="00E6505E"/>
    <w:rsid w:val="00E65CC5"/>
    <w:rsid w:val="00E6735F"/>
    <w:rsid w:val="00E7055E"/>
    <w:rsid w:val="00E7133E"/>
    <w:rsid w:val="00E71BAE"/>
    <w:rsid w:val="00E7208F"/>
    <w:rsid w:val="00E72578"/>
    <w:rsid w:val="00E72990"/>
    <w:rsid w:val="00E73ABF"/>
    <w:rsid w:val="00E73E6D"/>
    <w:rsid w:val="00E75081"/>
    <w:rsid w:val="00E75142"/>
    <w:rsid w:val="00E76AA5"/>
    <w:rsid w:val="00E76C12"/>
    <w:rsid w:val="00E80A28"/>
    <w:rsid w:val="00E8183D"/>
    <w:rsid w:val="00E832A7"/>
    <w:rsid w:val="00E83F62"/>
    <w:rsid w:val="00E84281"/>
    <w:rsid w:val="00E850FB"/>
    <w:rsid w:val="00E85540"/>
    <w:rsid w:val="00E86CA5"/>
    <w:rsid w:val="00E874F2"/>
    <w:rsid w:val="00E876FC"/>
    <w:rsid w:val="00E87829"/>
    <w:rsid w:val="00E90401"/>
    <w:rsid w:val="00E92259"/>
    <w:rsid w:val="00E92680"/>
    <w:rsid w:val="00E93C9E"/>
    <w:rsid w:val="00E944EA"/>
    <w:rsid w:val="00E953BC"/>
    <w:rsid w:val="00E96018"/>
    <w:rsid w:val="00EA20A0"/>
    <w:rsid w:val="00EA53E0"/>
    <w:rsid w:val="00EA5FD5"/>
    <w:rsid w:val="00EA66F5"/>
    <w:rsid w:val="00EA7155"/>
    <w:rsid w:val="00EA7179"/>
    <w:rsid w:val="00EB0FF8"/>
    <w:rsid w:val="00EB26A3"/>
    <w:rsid w:val="00EB3502"/>
    <w:rsid w:val="00EB40D3"/>
    <w:rsid w:val="00EB4628"/>
    <w:rsid w:val="00EB4A40"/>
    <w:rsid w:val="00EB4DD3"/>
    <w:rsid w:val="00EB63E4"/>
    <w:rsid w:val="00EB758F"/>
    <w:rsid w:val="00EB7E6A"/>
    <w:rsid w:val="00EC0C41"/>
    <w:rsid w:val="00EC15EF"/>
    <w:rsid w:val="00EC1F67"/>
    <w:rsid w:val="00EC3A6D"/>
    <w:rsid w:val="00EC6B60"/>
    <w:rsid w:val="00EC6BF1"/>
    <w:rsid w:val="00EC7CCB"/>
    <w:rsid w:val="00ED23A2"/>
    <w:rsid w:val="00ED2900"/>
    <w:rsid w:val="00ED2B15"/>
    <w:rsid w:val="00ED3210"/>
    <w:rsid w:val="00ED3702"/>
    <w:rsid w:val="00ED3A4C"/>
    <w:rsid w:val="00ED3CD6"/>
    <w:rsid w:val="00ED46B7"/>
    <w:rsid w:val="00ED4752"/>
    <w:rsid w:val="00ED4BE7"/>
    <w:rsid w:val="00ED5522"/>
    <w:rsid w:val="00ED59CA"/>
    <w:rsid w:val="00ED6565"/>
    <w:rsid w:val="00ED74AF"/>
    <w:rsid w:val="00ED7D7D"/>
    <w:rsid w:val="00ED7E3B"/>
    <w:rsid w:val="00EE04C8"/>
    <w:rsid w:val="00EE0529"/>
    <w:rsid w:val="00EE1883"/>
    <w:rsid w:val="00EE18FF"/>
    <w:rsid w:val="00EE1D1D"/>
    <w:rsid w:val="00EE1FDB"/>
    <w:rsid w:val="00EE23DA"/>
    <w:rsid w:val="00EE3EC5"/>
    <w:rsid w:val="00EE4933"/>
    <w:rsid w:val="00EE4B19"/>
    <w:rsid w:val="00EE4E7A"/>
    <w:rsid w:val="00EE5592"/>
    <w:rsid w:val="00EE5958"/>
    <w:rsid w:val="00EE63DC"/>
    <w:rsid w:val="00EE73FF"/>
    <w:rsid w:val="00EF0A3A"/>
    <w:rsid w:val="00EF25A9"/>
    <w:rsid w:val="00EF3A69"/>
    <w:rsid w:val="00EF49A8"/>
    <w:rsid w:val="00EF6CC2"/>
    <w:rsid w:val="00F0003C"/>
    <w:rsid w:val="00F00A3F"/>
    <w:rsid w:val="00F00F75"/>
    <w:rsid w:val="00F01D5F"/>
    <w:rsid w:val="00F01F0B"/>
    <w:rsid w:val="00F06B7A"/>
    <w:rsid w:val="00F072D7"/>
    <w:rsid w:val="00F106DD"/>
    <w:rsid w:val="00F10B61"/>
    <w:rsid w:val="00F1125F"/>
    <w:rsid w:val="00F118E3"/>
    <w:rsid w:val="00F11D3F"/>
    <w:rsid w:val="00F11FE0"/>
    <w:rsid w:val="00F1416B"/>
    <w:rsid w:val="00F1465A"/>
    <w:rsid w:val="00F147C9"/>
    <w:rsid w:val="00F14A34"/>
    <w:rsid w:val="00F14FF8"/>
    <w:rsid w:val="00F164F9"/>
    <w:rsid w:val="00F17E96"/>
    <w:rsid w:val="00F202F4"/>
    <w:rsid w:val="00F2137D"/>
    <w:rsid w:val="00F21964"/>
    <w:rsid w:val="00F21A04"/>
    <w:rsid w:val="00F23168"/>
    <w:rsid w:val="00F23E34"/>
    <w:rsid w:val="00F24994"/>
    <w:rsid w:val="00F24BB3"/>
    <w:rsid w:val="00F24EB4"/>
    <w:rsid w:val="00F25DC3"/>
    <w:rsid w:val="00F278D1"/>
    <w:rsid w:val="00F27BC8"/>
    <w:rsid w:val="00F27F7F"/>
    <w:rsid w:val="00F3027C"/>
    <w:rsid w:val="00F312E9"/>
    <w:rsid w:val="00F32CAE"/>
    <w:rsid w:val="00F3370A"/>
    <w:rsid w:val="00F33AC2"/>
    <w:rsid w:val="00F33BBF"/>
    <w:rsid w:val="00F351AB"/>
    <w:rsid w:val="00F35AE0"/>
    <w:rsid w:val="00F365D5"/>
    <w:rsid w:val="00F3724A"/>
    <w:rsid w:val="00F37728"/>
    <w:rsid w:val="00F37FA5"/>
    <w:rsid w:val="00F401BD"/>
    <w:rsid w:val="00F42361"/>
    <w:rsid w:val="00F45BFF"/>
    <w:rsid w:val="00F46642"/>
    <w:rsid w:val="00F47B24"/>
    <w:rsid w:val="00F51915"/>
    <w:rsid w:val="00F53114"/>
    <w:rsid w:val="00F543B8"/>
    <w:rsid w:val="00F546D0"/>
    <w:rsid w:val="00F55CEF"/>
    <w:rsid w:val="00F57DC2"/>
    <w:rsid w:val="00F60645"/>
    <w:rsid w:val="00F62462"/>
    <w:rsid w:val="00F64083"/>
    <w:rsid w:val="00F670F2"/>
    <w:rsid w:val="00F67B0B"/>
    <w:rsid w:val="00F70F62"/>
    <w:rsid w:val="00F712A5"/>
    <w:rsid w:val="00F7142E"/>
    <w:rsid w:val="00F727F6"/>
    <w:rsid w:val="00F728AD"/>
    <w:rsid w:val="00F74C0C"/>
    <w:rsid w:val="00F751C8"/>
    <w:rsid w:val="00F75F42"/>
    <w:rsid w:val="00F761AF"/>
    <w:rsid w:val="00F7629A"/>
    <w:rsid w:val="00F764A8"/>
    <w:rsid w:val="00F76696"/>
    <w:rsid w:val="00F769EB"/>
    <w:rsid w:val="00F82EC5"/>
    <w:rsid w:val="00F83AE0"/>
    <w:rsid w:val="00F84B57"/>
    <w:rsid w:val="00F856B9"/>
    <w:rsid w:val="00F876BD"/>
    <w:rsid w:val="00F877DA"/>
    <w:rsid w:val="00F90ABC"/>
    <w:rsid w:val="00F916D2"/>
    <w:rsid w:val="00F927FE"/>
    <w:rsid w:val="00F92836"/>
    <w:rsid w:val="00F92E92"/>
    <w:rsid w:val="00F97883"/>
    <w:rsid w:val="00FA0A72"/>
    <w:rsid w:val="00FA2FE3"/>
    <w:rsid w:val="00FA33BD"/>
    <w:rsid w:val="00FA4C15"/>
    <w:rsid w:val="00FA5A92"/>
    <w:rsid w:val="00FA6685"/>
    <w:rsid w:val="00FA72FD"/>
    <w:rsid w:val="00FA7E89"/>
    <w:rsid w:val="00FB35AC"/>
    <w:rsid w:val="00FB5C50"/>
    <w:rsid w:val="00FB5D9D"/>
    <w:rsid w:val="00FC0172"/>
    <w:rsid w:val="00FC01A5"/>
    <w:rsid w:val="00FC0583"/>
    <w:rsid w:val="00FC0A18"/>
    <w:rsid w:val="00FC255F"/>
    <w:rsid w:val="00FC2DB1"/>
    <w:rsid w:val="00FC44D7"/>
    <w:rsid w:val="00FC56A8"/>
    <w:rsid w:val="00FC6AB1"/>
    <w:rsid w:val="00FD02AC"/>
    <w:rsid w:val="00FD127A"/>
    <w:rsid w:val="00FD18B4"/>
    <w:rsid w:val="00FD3C23"/>
    <w:rsid w:val="00FD3DCB"/>
    <w:rsid w:val="00FD4A37"/>
    <w:rsid w:val="00FD5A22"/>
    <w:rsid w:val="00FD5F54"/>
    <w:rsid w:val="00FD63A7"/>
    <w:rsid w:val="00FD6C60"/>
    <w:rsid w:val="00FD7975"/>
    <w:rsid w:val="00FE3124"/>
    <w:rsid w:val="00FE4B91"/>
    <w:rsid w:val="00FE4EFE"/>
    <w:rsid w:val="00FE79BC"/>
    <w:rsid w:val="00FE7A8C"/>
    <w:rsid w:val="00FF0020"/>
    <w:rsid w:val="00FF08F6"/>
    <w:rsid w:val="00FF1414"/>
    <w:rsid w:val="00FF324F"/>
    <w:rsid w:val="00FF3C71"/>
    <w:rsid w:val="00FF5F0A"/>
    <w:rsid w:val="00FF61C4"/>
    <w:rsid w:val="00FF6CFB"/>
    <w:rsid w:val="00FF6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9630CC8"/>
  <w15:chartTrackingRefBased/>
  <w15:docId w15:val="{4630E445-31B0-4D12-86DB-6F5F3C720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301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m">
    <w:name w:val="text-m"/>
    <w:basedOn w:val="a"/>
    <w:rsid w:val="001029C7"/>
    <w:pPr>
      <w:widowControl/>
      <w:spacing w:line="360" w:lineRule="atLeast"/>
      <w:jc w:val="left"/>
    </w:pPr>
    <w:rPr>
      <w:rFonts w:ascii="ＭＳ Ｐゴシック" w:eastAsia="ＭＳ Ｐゴシック" w:hAnsi="ＭＳ Ｐゴシック" w:cs="ＭＳ Ｐゴシック"/>
      <w:kern w:val="0"/>
      <w:sz w:val="19"/>
      <w:szCs w:val="19"/>
    </w:rPr>
  </w:style>
  <w:style w:type="paragraph" w:styleId="a3">
    <w:name w:val="header"/>
    <w:basedOn w:val="a"/>
    <w:link w:val="a4"/>
    <w:uiPriority w:val="99"/>
    <w:unhideWhenUsed/>
    <w:rsid w:val="0007408E"/>
    <w:pPr>
      <w:tabs>
        <w:tab w:val="center" w:pos="4252"/>
        <w:tab w:val="right" w:pos="8504"/>
      </w:tabs>
      <w:snapToGrid w:val="0"/>
    </w:pPr>
  </w:style>
  <w:style w:type="character" w:customStyle="1" w:styleId="a4">
    <w:name w:val="ヘッダー (文字)"/>
    <w:link w:val="a3"/>
    <w:uiPriority w:val="99"/>
    <w:rsid w:val="0007408E"/>
    <w:rPr>
      <w:kern w:val="2"/>
      <w:sz w:val="21"/>
      <w:szCs w:val="22"/>
    </w:rPr>
  </w:style>
  <w:style w:type="paragraph" w:styleId="a5">
    <w:name w:val="footer"/>
    <w:basedOn w:val="a"/>
    <w:link w:val="a6"/>
    <w:uiPriority w:val="99"/>
    <w:unhideWhenUsed/>
    <w:rsid w:val="0007408E"/>
    <w:pPr>
      <w:tabs>
        <w:tab w:val="center" w:pos="4252"/>
        <w:tab w:val="right" w:pos="8504"/>
      </w:tabs>
      <w:snapToGrid w:val="0"/>
    </w:pPr>
  </w:style>
  <w:style w:type="character" w:customStyle="1" w:styleId="a6">
    <w:name w:val="フッター (文字)"/>
    <w:link w:val="a5"/>
    <w:uiPriority w:val="99"/>
    <w:rsid w:val="0007408E"/>
    <w:rPr>
      <w:kern w:val="2"/>
      <w:sz w:val="21"/>
      <w:szCs w:val="22"/>
    </w:rPr>
  </w:style>
  <w:style w:type="character" w:styleId="a7">
    <w:name w:val="Hyperlink"/>
    <w:uiPriority w:val="99"/>
    <w:unhideWhenUsed/>
    <w:rsid w:val="00E612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738821">
      <w:bodyDiv w:val="1"/>
      <w:marLeft w:val="0"/>
      <w:marRight w:val="0"/>
      <w:marTop w:val="0"/>
      <w:marBottom w:val="0"/>
      <w:divBdr>
        <w:top w:val="none" w:sz="0" w:space="0" w:color="auto"/>
        <w:left w:val="none" w:sz="0" w:space="0" w:color="auto"/>
        <w:bottom w:val="none" w:sz="0" w:space="0" w:color="auto"/>
        <w:right w:val="none" w:sz="0" w:space="0" w:color="auto"/>
      </w:divBdr>
      <w:divsChild>
        <w:div w:id="525171479">
          <w:marLeft w:val="1166"/>
          <w:marRight w:val="0"/>
          <w:marTop w:val="0"/>
          <w:marBottom w:val="0"/>
          <w:divBdr>
            <w:top w:val="none" w:sz="0" w:space="0" w:color="auto"/>
            <w:left w:val="none" w:sz="0" w:space="0" w:color="auto"/>
            <w:bottom w:val="none" w:sz="0" w:space="0" w:color="auto"/>
            <w:right w:val="none" w:sz="0" w:space="0" w:color="auto"/>
          </w:divBdr>
        </w:div>
        <w:div w:id="658727870">
          <w:marLeft w:val="547"/>
          <w:marRight w:val="0"/>
          <w:marTop w:val="0"/>
          <w:marBottom w:val="0"/>
          <w:divBdr>
            <w:top w:val="none" w:sz="0" w:space="0" w:color="auto"/>
            <w:left w:val="none" w:sz="0" w:space="0" w:color="auto"/>
            <w:bottom w:val="none" w:sz="0" w:space="0" w:color="auto"/>
            <w:right w:val="none" w:sz="0" w:space="0" w:color="auto"/>
          </w:divBdr>
        </w:div>
        <w:div w:id="1046414967">
          <w:marLeft w:val="1166"/>
          <w:marRight w:val="0"/>
          <w:marTop w:val="0"/>
          <w:marBottom w:val="0"/>
          <w:divBdr>
            <w:top w:val="none" w:sz="0" w:space="0" w:color="auto"/>
            <w:left w:val="none" w:sz="0" w:space="0" w:color="auto"/>
            <w:bottom w:val="none" w:sz="0" w:space="0" w:color="auto"/>
            <w:right w:val="none" w:sz="0" w:space="0" w:color="auto"/>
          </w:divBdr>
        </w:div>
      </w:divsChild>
    </w:div>
    <w:div w:id="689258005">
      <w:bodyDiv w:val="1"/>
      <w:marLeft w:val="0"/>
      <w:marRight w:val="0"/>
      <w:marTop w:val="0"/>
      <w:marBottom w:val="0"/>
      <w:divBdr>
        <w:top w:val="none" w:sz="0" w:space="0" w:color="auto"/>
        <w:left w:val="none" w:sz="0" w:space="0" w:color="auto"/>
        <w:bottom w:val="none" w:sz="0" w:space="0" w:color="auto"/>
        <w:right w:val="none" w:sz="0" w:space="0" w:color="auto"/>
      </w:divBdr>
      <w:divsChild>
        <w:div w:id="142427409">
          <w:marLeft w:val="547"/>
          <w:marRight w:val="0"/>
          <w:marTop w:val="0"/>
          <w:marBottom w:val="0"/>
          <w:divBdr>
            <w:top w:val="none" w:sz="0" w:space="0" w:color="auto"/>
            <w:left w:val="none" w:sz="0" w:space="0" w:color="auto"/>
            <w:bottom w:val="none" w:sz="0" w:space="0" w:color="auto"/>
            <w:right w:val="none" w:sz="0" w:space="0" w:color="auto"/>
          </w:divBdr>
        </w:div>
        <w:div w:id="1379935188">
          <w:marLeft w:val="547"/>
          <w:marRight w:val="0"/>
          <w:marTop w:val="0"/>
          <w:marBottom w:val="0"/>
          <w:divBdr>
            <w:top w:val="none" w:sz="0" w:space="0" w:color="auto"/>
            <w:left w:val="none" w:sz="0" w:space="0" w:color="auto"/>
            <w:bottom w:val="none" w:sz="0" w:space="0" w:color="auto"/>
            <w:right w:val="none" w:sz="0" w:space="0" w:color="auto"/>
          </w:divBdr>
        </w:div>
      </w:divsChild>
    </w:div>
    <w:div w:id="757407323">
      <w:bodyDiv w:val="1"/>
      <w:marLeft w:val="0"/>
      <w:marRight w:val="0"/>
      <w:marTop w:val="0"/>
      <w:marBottom w:val="0"/>
      <w:divBdr>
        <w:top w:val="none" w:sz="0" w:space="0" w:color="auto"/>
        <w:left w:val="none" w:sz="0" w:space="0" w:color="auto"/>
        <w:bottom w:val="none" w:sz="0" w:space="0" w:color="auto"/>
        <w:right w:val="none" w:sz="0" w:space="0" w:color="auto"/>
      </w:divBdr>
      <w:divsChild>
        <w:div w:id="884022235">
          <w:marLeft w:val="0"/>
          <w:marRight w:val="0"/>
          <w:marTop w:val="0"/>
          <w:marBottom w:val="0"/>
          <w:divBdr>
            <w:top w:val="none" w:sz="0" w:space="0" w:color="auto"/>
            <w:left w:val="none" w:sz="0" w:space="0" w:color="auto"/>
            <w:bottom w:val="none" w:sz="0" w:space="0" w:color="auto"/>
            <w:right w:val="none" w:sz="0" w:space="0" w:color="auto"/>
          </w:divBdr>
          <w:divsChild>
            <w:div w:id="1143541806">
              <w:marLeft w:val="0"/>
              <w:marRight w:val="0"/>
              <w:marTop w:val="0"/>
              <w:marBottom w:val="0"/>
              <w:divBdr>
                <w:top w:val="none" w:sz="0" w:space="0" w:color="auto"/>
                <w:left w:val="none" w:sz="0" w:space="0" w:color="auto"/>
                <w:bottom w:val="none" w:sz="0" w:space="0" w:color="auto"/>
                <w:right w:val="none" w:sz="0" w:space="0" w:color="auto"/>
              </w:divBdr>
              <w:divsChild>
                <w:div w:id="120174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70124">
      <w:bodyDiv w:val="1"/>
      <w:marLeft w:val="0"/>
      <w:marRight w:val="0"/>
      <w:marTop w:val="0"/>
      <w:marBottom w:val="0"/>
      <w:divBdr>
        <w:top w:val="none" w:sz="0" w:space="0" w:color="auto"/>
        <w:left w:val="none" w:sz="0" w:space="0" w:color="auto"/>
        <w:bottom w:val="none" w:sz="0" w:space="0" w:color="auto"/>
        <w:right w:val="none" w:sz="0" w:space="0" w:color="auto"/>
      </w:divBdr>
    </w:div>
    <w:div w:id="1927105087">
      <w:bodyDiv w:val="1"/>
      <w:marLeft w:val="0"/>
      <w:marRight w:val="0"/>
      <w:marTop w:val="0"/>
      <w:marBottom w:val="0"/>
      <w:divBdr>
        <w:top w:val="none" w:sz="0" w:space="0" w:color="auto"/>
        <w:left w:val="none" w:sz="0" w:space="0" w:color="auto"/>
        <w:bottom w:val="none" w:sz="0" w:space="0" w:color="auto"/>
        <w:right w:val="none" w:sz="0" w:space="0" w:color="auto"/>
      </w:divBdr>
      <w:divsChild>
        <w:div w:id="751507160">
          <w:marLeft w:val="0"/>
          <w:marRight w:val="0"/>
          <w:marTop w:val="0"/>
          <w:marBottom w:val="0"/>
          <w:divBdr>
            <w:top w:val="none" w:sz="0" w:space="0" w:color="auto"/>
            <w:left w:val="none" w:sz="0" w:space="0" w:color="auto"/>
            <w:bottom w:val="none" w:sz="0" w:space="0" w:color="auto"/>
            <w:right w:val="none" w:sz="0" w:space="0" w:color="auto"/>
          </w:divBdr>
          <w:divsChild>
            <w:div w:id="313874202">
              <w:marLeft w:val="0"/>
              <w:marRight w:val="0"/>
              <w:marTop w:val="0"/>
              <w:marBottom w:val="0"/>
              <w:divBdr>
                <w:top w:val="none" w:sz="0" w:space="0" w:color="auto"/>
                <w:left w:val="none" w:sz="0" w:space="0" w:color="auto"/>
                <w:bottom w:val="none" w:sz="0" w:space="0" w:color="auto"/>
                <w:right w:val="none" w:sz="0" w:space="0" w:color="auto"/>
              </w:divBdr>
              <w:divsChild>
                <w:div w:id="121152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情報サービス産業協会</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JISA</dc:creator>
  <cp:keywords/>
  <cp:lastModifiedBy>JISA</cp:lastModifiedBy>
  <cp:revision>2</cp:revision>
  <cp:lastPrinted>2019-09-27T07:11:00Z</cp:lastPrinted>
  <dcterms:created xsi:type="dcterms:W3CDTF">2022-11-10T00:25:00Z</dcterms:created>
  <dcterms:modified xsi:type="dcterms:W3CDTF">2022-11-10T00:25:00Z</dcterms:modified>
</cp:coreProperties>
</file>